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1F" w:rsidRPr="00854E14" w:rsidRDefault="00A9131F" w:rsidP="004C4E3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54E14">
        <w:rPr>
          <w:rFonts w:asciiTheme="majorEastAsia" w:eastAsiaTheme="majorEastAsia" w:hAnsiTheme="majorEastAsia" w:hint="eastAsia"/>
          <w:b/>
          <w:sz w:val="32"/>
          <w:szCs w:val="32"/>
        </w:rPr>
        <w:t>劳务派遣</w:t>
      </w:r>
      <w:r w:rsidR="00BB0C6A" w:rsidRPr="00854E14">
        <w:rPr>
          <w:rFonts w:asciiTheme="majorEastAsia" w:eastAsiaTheme="majorEastAsia" w:hAnsiTheme="majorEastAsia" w:hint="eastAsia"/>
          <w:b/>
          <w:sz w:val="32"/>
          <w:szCs w:val="32"/>
        </w:rPr>
        <w:t>人</w:t>
      </w:r>
      <w:r w:rsidRPr="00854E14">
        <w:rPr>
          <w:rFonts w:asciiTheme="majorEastAsia" w:eastAsiaTheme="majorEastAsia" w:hAnsiTheme="majorEastAsia" w:hint="eastAsia"/>
          <w:b/>
          <w:sz w:val="32"/>
          <w:szCs w:val="32"/>
        </w:rPr>
        <w:t>员</w:t>
      </w:r>
      <w:r w:rsidR="00BB0C6A" w:rsidRPr="00854E14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0C6F2F" w:rsidRPr="00854E14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="00BB0C6A" w:rsidRPr="00854E14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Pr="00854E14">
        <w:rPr>
          <w:rFonts w:asciiTheme="majorEastAsia" w:eastAsiaTheme="majorEastAsia" w:hAnsiTheme="majorEastAsia" w:hint="eastAsia"/>
          <w:b/>
          <w:sz w:val="32"/>
          <w:szCs w:val="32"/>
        </w:rPr>
        <w:t>年终</w:t>
      </w:r>
      <w:r w:rsidR="006C5B8E">
        <w:rPr>
          <w:rFonts w:asciiTheme="majorEastAsia" w:eastAsiaTheme="majorEastAsia" w:hAnsiTheme="majorEastAsia" w:hint="eastAsia"/>
          <w:b/>
          <w:sz w:val="32"/>
          <w:szCs w:val="32"/>
        </w:rPr>
        <w:t>奖</w:t>
      </w:r>
      <w:r w:rsidRPr="00854E14">
        <w:rPr>
          <w:rFonts w:asciiTheme="majorEastAsia" w:eastAsiaTheme="majorEastAsia" w:hAnsiTheme="majorEastAsia" w:hint="eastAsia"/>
          <w:b/>
          <w:sz w:val="32"/>
          <w:szCs w:val="32"/>
        </w:rPr>
        <w:t>发放清单</w:t>
      </w:r>
    </w:p>
    <w:p w:rsidR="00A9131F" w:rsidRPr="00BB0C6A" w:rsidRDefault="00A9131F" w:rsidP="00030406">
      <w:pPr>
        <w:jc w:val="left"/>
        <w:rPr>
          <w:sz w:val="28"/>
          <w:szCs w:val="28"/>
        </w:rPr>
      </w:pPr>
    </w:p>
    <w:p w:rsidR="00A9131F" w:rsidRDefault="00A9131F" w:rsidP="00030406">
      <w:pPr>
        <w:jc w:val="left"/>
        <w:rPr>
          <w:sz w:val="28"/>
          <w:szCs w:val="28"/>
        </w:rPr>
      </w:pPr>
      <w:r w:rsidRPr="004C4E3A">
        <w:rPr>
          <w:rFonts w:hint="eastAsia"/>
          <w:sz w:val="28"/>
          <w:szCs w:val="28"/>
        </w:rPr>
        <w:t>院（系）、单位</w:t>
      </w:r>
      <w:r w:rsidR="00BB0C6A">
        <w:rPr>
          <w:rFonts w:hint="eastAsia"/>
          <w:sz w:val="28"/>
          <w:szCs w:val="28"/>
        </w:rPr>
        <w:t>（盖章）</w:t>
      </w:r>
      <w:r w:rsidRPr="004C4E3A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843"/>
        <w:gridCol w:w="1842"/>
        <w:gridCol w:w="2189"/>
        <w:gridCol w:w="1922"/>
      </w:tblGrid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年终奖额度（元）</w:t>
            </w: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131F" w:rsidRDefault="00BB0C6A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经办人及联系电话</w:t>
      </w:r>
      <w:r>
        <w:rPr>
          <w:sz w:val="28"/>
          <w:szCs w:val="28"/>
        </w:rPr>
        <w:t>:</w:t>
      </w:r>
    </w:p>
    <w:p w:rsidR="00BB0C6A" w:rsidRDefault="00BB0C6A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A9131F">
        <w:rPr>
          <w:sz w:val="28"/>
          <w:szCs w:val="28"/>
        </w:rPr>
        <w:t xml:space="preserve">                     </w:t>
      </w:r>
    </w:p>
    <w:p w:rsidR="00A9131F" w:rsidRDefault="00A9131F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</w:t>
      </w:r>
      <w:r w:rsidR="00BB0C6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签名</w:t>
      </w:r>
      <w:r w:rsidR="00BB0C6A">
        <w:rPr>
          <w:rFonts w:hint="eastAsia"/>
          <w:sz w:val="28"/>
          <w:szCs w:val="28"/>
        </w:rPr>
        <w:t>）</w:t>
      </w:r>
    </w:p>
    <w:p w:rsidR="00A9131F" w:rsidRPr="004C4E3A" w:rsidRDefault="00A9131F" w:rsidP="0003040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B0C6A"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 w:rsidR="00D7137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D7137D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A9131F" w:rsidRPr="004C4E3A" w:rsidSect="0053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AC" w:rsidRDefault="009E1EAC" w:rsidP="00CD30E8">
      <w:pPr>
        <w:spacing w:line="240" w:lineRule="auto"/>
      </w:pPr>
      <w:r>
        <w:separator/>
      </w:r>
    </w:p>
  </w:endnote>
  <w:endnote w:type="continuationSeparator" w:id="1">
    <w:p w:rsidR="009E1EAC" w:rsidRDefault="009E1EAC" w:rsidP="00CD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AC" w:rsidRDefault="009E1EAC" w:rsidP="00CD30E8">
      <w:pPr>
        <w:spacing w:line="240" w:lineRule="auto"/>
      </w:pPr>
      <w:r>
        <w:separator/>
      </w:r>
    </w:p>
  </w:footnote>
  <w:footnote w:type="continuationSeparator" w:id="1">
    <w:p w:rsidR="009E1EAC" w:rsidRDefault="009E1EAC" w:rsidP="00CD3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3A"/>
    <w:rsid w:val="00030406"/>
    <w:rsid w:val="00082771"/>
    <w:rsid w:val="000C6F2F"/>
    <w:rsid w:val="00117804"/>
    <w:rsid w:val="00140CD2"/>
    <w:rsid w:val="002368A1"/>
    <w:rsid w:val="002676DA"/>
    <w:rsid w:val="002A6D71"/>
    <w:rsid w:val="002A77A3"/>
    <w:rsid w:val="002B4C55"/>
    <w:rsid w:val="00311CC3"/>
    <w:rsid w:val="003D147F"/>
    <w:rsid w:val="00400F22"/>
    <w:rsid w:val="004C4E3A"/>
    <w:rsid w:val="0050006D"/>
    <w:rsid w:val="00537C49"/>
    <w:rsid w:val="00567BAC"/>
    <w:rsid w:val="005868E8"/>
    <w:rsid w:val="006027F1"/>
    <w:rsid w:val="006678F9"/>
    <w:rsid w:val="006C5B8E"/>
    <w:rsid w:val="006D5594"/>
    <w:rsid w:val="00757F7F"/>
    <w:rsid w:val="007A75EE"/>
    <w:rsid w:val="00802DD1"/>
    <w:rsid w:val="008547D4"/>
    <w:rsid w:val="00854E14"/>
    <w:rsid w:val="0087649D"/>
    <w:rsid w:val="00884E7B"/>
    <w:rsid w:val="008A413A"/>
    <w:rsid w:val="008B543B"/>
    <w:rsid w:val="00932835"/>
    <w:rsid w:val="0094787B"/>
    <w:rsid w:val="00960B7A"/>
    <w:rsid w:val="009C0B2A"/>
    <w:rsid w:val="009E1EAC"/>
    <w:rsid w:val="00A9131F"/>
    <w:rsid w:val="00AA68C7"/>
    <w:rsid w:val="00AB2758"/>
    <w:rsid w:val="00AB5D63"/>
    <w:rsid w:val="00AB789F"/>
    <w:rsid w:val="00B45D7F"/>
    <w:rsid w:val="00BB0C6A"/>
    <w:rsid w:val="00C01938"/>
    <w:rsid w:val="00CD30E8"/>
    <w:rsid w:val="00D7137D"/>
    <w:rsid w:val="00E409A2"/>
    <w:rsid w:val="00ED30A1"/>
    <w:rsid w:val="00EE58A1"/>
    <w:rsid w:val="00F0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49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E3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30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30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3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</dc:creator>
  <cp:lastModifiedBy>dell</cp:lastModifiedBy>
  <cp:revision>6</cp:revision>
  <cp:lastPrinted>2019-11-18T03:51:00Z</cp:lastPrinted>
  <dcterms:created xsi:type="dcterms:W3CDTF">2019-11-05T09:08:00Z</dcterms:created>
  <dcterms:modified xsi:type="dcterms:W3CDTF">2019-11-18T06:13:00Z</dcterms:modified>
</cp:coreProperties>
</file>