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7D" w:rsidRDefault="00A8687D" w:rsidP="00A8687D">
      <w:pPr>
        <w:pStyle w:val="2"/>
        <w:numPr>
          <w:ilvl w:val="0"/>
          <w:numId w:val="0"/>
        </w:numPr>
        <w:spacing w:line="280" w:lineRule="exact"/>
        <w:jc w:val="center"/>
      </w:pPr>
      <w:r>
        <w:rPr>
          <w:rFonts w:hint="eastAsia"/>
        </w:rPr>
        <w:t>中国</w:t>
      </w:r>
      <w:r>
        <w:t>建银投资有限责任公司</w:t>
      </w:r>
      <w:r>
        <w:rPr>
          <w:rFonts w:hint="eastAsia"/>
        </w:rPr>
        <w:t>博士后</w:t>
      </w:r>
      <w:r>
        <w:t>科研工作站</w:t>
      </w:r>
    </w:p>
    <w:p w:rsidR="00A8687D" w:rsidRDefault="00A8687D" w:rsidP="00A8687D">
      <w:pPr>
        <w:pStyle w:val="2"/>
        <w:numPr>
          <w:ilvl w:val="0"/>
          <w:numId w:val="0"/>
        </w:numPr>
        <w:spacing w:line="280" w:lineRule="exact"/>
        <w:jc w:val="center"/>
      </w:pPr>
      <w:r>
        <w:rPr>
          <w:rFonts w:hint="eastAsia"/>
        </w:rPr>
        <w:t>博士后申请报名表</w:t>
      </w:r>
    </w:p>
    <w:p w:rsidR="00A8687D" w:rsidRDefault="00A8687D" w:rsidP="00A8687D">
      <w:pPr>
        <w:spacing w:line="280" w:lineRule="exact"/>
        <w:ind w:firstLineChars="315" w:firstLine="63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806CA" wp14:editId="76093FF5">
                <wp:simplePos x="0" y="0"/>
                <wp:positionH relativeFrom="column">
                  <wp:posOffset>4382135</wp:posOffset>
                </wp:positionH>
                <wp:positionV relativeFrom="paragraph">
                  <wp:posOffset>21590</wp:posOffset>
                </wp:positionV>
                <wp:extent cx="1143000" cy="1352550"/>
                <wp:effectExtent l="8890" t="9525" r="10160" b="952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7D" w:rsidRDefault="00A8687D" w:rsidP="00A8687D"/>
                          <w:p w:rsidR="00A8687D" w:rsidRDefault="00A8687D" w:rsidP="00A8687D"/>
                          <w:p w:rsidR="00A8687D" w:rsidRDefault="00A8687D" w:rsidP="00A868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A8687D" w:rsidRDefault="00A8687D" w:rsidP="00A868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A8687D" w:rsidRDefault="00A8687D" w:rsidP="00A86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806CA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345.05pt;margin-top:1.7pt;width:90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">
                <v:textbox>
                  <w:txbxContent>
                    <w:p w:rsidR="00A8687D" w:rsidRDefault="00A8687D" w:rsidP="00A8687D"/>
                    <w:p w:rsidR="00A8687D" w:rsidRDefault="00A8687D" w:rsidP="00A8687D"/>
                    <w:p w:rsidR="00A8687D" w:rsidRDefault="00A8687D" w:rsidP="00A868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:rsidR="00A8687D" w:rsidRDefault="00A8687D" w:rsidP="00A868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:rsidR="00A8687D" w:rsidRDefault="00A8687D" w:rsidP="00A8687D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09"/>
      </w:tblGrid>
      <w:tr w:rsidR="00A8687D" w:rsidTr="005C1D14">
        <w:trPr>
          <w:trHeight w:val="442"/>
        </w:trPr>
        <w:tc>
          <w:tcPr>
            <w:tcW w:w="2127" w:type="dxa"/>
            <w:vAlign w:val="center"/>
          </w:tcPr>
          <w:p w:rsidR="00A8687D" w:rsidRDefault="00A8687D" w:rsidP="005C1D14">
            <w:pPr>
              <w:pStyle w:val="a5"/>
            </w:pPr>
            <w:r>
              <w:rPr>
                <w:rFonts w:hint="eastAsia"/>
              </w:rPr>
              <w:t>博士后申请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A8687D" w:rsidTr="005C1D14">
        <w:trPr>
          <w:trHeight w:val="444"/>
        </w:trPr>
        <w:tc>
          <w:tcPr>
            <w:tcW w:w="2127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全国博管办编号</w:t>
            </w:r>
          </w:p>
        </w:tc>
        <w:tc>
          <w:tcPr>
            <w:tcW w:w="2409" w:type="dxa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  <w:r>
              <w:t xml:space="preserve">    -------------------</w:t>
            </w:r>
          </w:p>
        </w:tc>
      </w:tr>
    </w:tbl>
    <w:p w:rsidR="00A8687D" w:rsidRDefault="00A8687D" w:rsidP="00A8687D"/>
    <w:p w:rsidR="00A8687D" w:rsidRDefault="00A8687D" w:rsidP="00A8687D"/>
    <w:p w:rsidR="00A8687D" w:rsidRDefault="00A8687D" w:rsidP="00A8687D">
      <w:pPr>
        <w:numPr>
          <w:ilvl w:val="0"/>
          <w:numId w:val="2"/>
        </w:numPr>
        <w:spacing w:afterLines="50" w:after="156"/>
      </w:pPr>
      <w:r>
        <w:rPr>
          <w:rFonts w:hint="eastAsia"/>
        </w:rPr>
        <w:t>申请做博士后情况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1178"/>
        <w:gridCol w:w="3162"/>
        <w:gridCol w:w="1232"/>
        <w:gridCol w:w="2268"/>
      </w:tblGrid>
      <w:tr w:rsidR="00A8687D" w:rsidTr="005C1D14">
        <w:trPr>
          <w:cantSplit/>
          <w:trHeight w:val="453"/>
        </w:trPr>
        <w:tc>
          <w:tcPr>
            <w:tcW w:w="2127" w:type="dxa"/>
            <w:gridSpan w:val="2"/>
            <w:vAlign w:val="center"/>
          </w:tcPr>
          <w:p w:rsidR="00A8687D" w:rsidRDefault="00A8687D" w:rsidP="005C1D14">
            <w:r>
              <w:rPr>
                <w:rFonts w:hint="eastAsia"/>
              </w:rPr>
              <w:t>工作站设站单位</w:t>
            </w:r>
          </w:p>
        </w:tc>
        <w:tc>
          <w:tcPr>
            <w:tcW w:w="6662" w:type="dxa"/>
            <w:gridSpan w:val="3"/>
            <w:vAlign w:val="center"/>
          </w:tcPr>
          <w:p w:rsidR="00A8687D" w:rsidRPr="00844009" w:rsidRDefault="00A8687D" w:rsidP="005C1D14">
            <w:r w:rsidRPr="00844009">
              <w:rPr>
                <w:rFonts w:hint="eastAsia"/>
              </w:rPr>
              <w:t xml:space="preserve"> </w:t>
            </w:r>
            <w:r w:rsidRPr="00844009">
              <w:rPr>
                <w:rFonts w:hint="eastAsia"/>
              </w:rPr>
              <w:t>中国</w:t>
            </w:r>
            <w:r w:rsidRPr="00844009">
              <w:t>建银投资有限责任公司</w:t>
            </w:r>
          </w:p>
        </w:tc>
      </w:tr>
      <w:tr w:rsidR="00A8687D" w:rsidTr="005C1D14">
        <w:trPr>
          <w:cantSplit/>
          <w:trHeight w:val="442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8687D" w:rsidRDefault="00A8687D" w:rsidP="005C1D14">
            <w:r>
              <w:rPr>
                <w:rFonts w:hint="eastAsia"/>
              </w:rPr>
              <w:t>流动站设站单位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A8687D" w:rsidRPr="00844009" w:rsidRDefault="00A8687D" w:rsidP="005C1D14">
            <w:r w:rsidRPr="00844009">
              <w:rPr>
                <w:rFonts w:hint="eastAsia"/>
              </w:rPr>
              <w:t xml:space="preserve"> </w:t>
            </w:r>
            <w:r w:rsidRPr="00844009">
              <w:rPr>
                <w:rFonts w:hint="eastAsia"/>
              </w:rPr>
              <w:t>（待定）</w:t>
            </w:r>
          </w:p>
        </w:tc>
      </w:tr>
      <w:tr w:rsidR="00A8687D" w:rsidTr="005C1D14">
        <w:trPr>
          <w:cantSplit/>
          <w:trHeight w:val="459"/>
        </w:trPr>
        <w:tc>
          <w:tcPr>
            <w:tcW w:w="2127" w:type="dxa"/>
            <w:gridSpan w:val="2"/>
            <w:vAlign w:val="center"/>
          </w:tcPr>
          <w:p w:rsidR="00A8687D" w:rsidRDefault="00A8687D" w:rsidP="005C1D14">
            <w:r>
              <w:rPr>
                <w:rFonts w:hint="eastAsia"/>
              </w:rPr>
              <w:t>流动站（一级学科）</w:t>
            </w:r>
          </w:p>
        </w:tc>
        <w:tc>
          <w:tcPr>
            <w:tcW w:w="6662" w:type="dxa"/>
            <w:gridSpan w:val="3"/>
            <w:vAlign w:val="center"/>
          </w:tcPr>
          <w:p w:rsidR="00A8687D" w:rsidRDefault="00A8687D" w:rsidP="005C1D14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A8687D" w:rsidTr="005C1D14">
        <w:trPr>
          <w:cantSplit/>
          <w:trHeight w:val="448"/>
        </w:trPr>
        <w:tc>
          <w:tcPr>
            <w:tcW w:w="2127" w:type="dxa"/>
            <w:gridSpan w:val="2"/>
            <w:vAlign w:val="center"/>
          </w:tcPr>
          <w:p w:rsidR="00A8687D" w:rsidRDefault="00A8687D" w:rsidP="005C1D14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业（二级学科）</w:t>
            </w:r>
          </w:p>
        </w:tc>
        <w:tc>
          <w:tcPr>
            <w:tcW w:w="6662" w:type="dxa"/>
            <w:gridSpan w:val="3"/>
            <w:vAlign w:val="center"/>
          </w:tcPr>
          <w:p w:rsidR="00A8687D" w:rsidRDefault="00A8687D" w:rsidP="005C1D14"/>
        </w:tc>
      </w:tr>
      <w:tr w:rsidR="00A8687D" w:rsidTr="005C1D14">
        <w:trPr>
          <w:cantSplit/>
          <w:trHeight w:val="448"/>
        </w:trPr>
        <w:tc>
          <w:tcPr>
            <w:tcW w:w="949" w:type="dxa"/>
            <w:vMerge w:val="restart"/>
            <w:vAlign w:val="center"/>
          </w:tcPr>
          <w:p w:rsidR="00A8687D" w:rsidRDefault="00A8687D" w:rsidP="005C1D14"/>
          <w:p w:rsidR="00A8687D" w:rsidRDefault="00A8687D" w:rsidP="005C1D14">
            <w:r>
              <w:rPr>
                <w:rFonts w:hint="eastAsia"/>
              </w:rPr>
              <w:t>合作导师</w:t>
            </w:r>
          </w:p>
          <w:p w:rsidR="00A8687D" w:rsidRDefault="00A8687D" w:rsidP="005C1D14"/>
        </w:tc>
        <w:tc>
          <w:tcPr>
            <w:tcW w:w="117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工作站</w:t>
            </w:r>
          </w:p>
        </w:tc>
        <w:tc>
          <w:tcPr>
            <w:tcW w:w="3162" w:type="dxa"/>
            <w:vAlign w:val="center"/>
          </w:tcPr>
          <w:p w:rsidR="00A8687D" w:rsidRPr="0095662D" w:rsidRDefault="00A8687D" w:rsidP="005C1D14">
            <w:pPr>
              <w:ind w:firstLineChars="50" w:firstLine="105"/>
            </w:pPr>
            <w:r w:rsidRPr="0095662D"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招收类型</w:t>
            </w:r>
          </w:p>
        </w:tc>
        <w:tc>
          <w:tcPr>
            <w:tcW w:w="226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全脱产</w:t>
            </w:r>
          </w:p>
        </w:tc>
      </w:tr>
      <w:tr w:rsidR="00A8687D" w:rsidTr="005C1D14">
        <w:trPr>
          <w:cantSplit/>
          <w:trHeight w:val="482"/>
        </w:trPr>
        <w:tc>
          <w:tcPr>
            <w:tcW w:w="949" w:type="dxa"/>
            <w:vMerge/>
            <w:vAlign w:val="center"/>
          </w:tcPr>
          <w:p w:rsidR="00A8687D" w:rsidRDefault="00A8687D" w:rsidP="005C1D14"/>
        </w:tc>
        <w:tc>
          <w:tcPr>
            <w:tcW w:w="117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流动站</w:t>
            </w:r>
          </w:p>
        </w:tc>
        <w:tc>
          <w:tcPr>
            <w:tcW w:w="3162" w:type="dxa"/>
            <w:vAlign w:val="center"/>
          </w:tcPr>
          <w:p w:rsidR="00A8687D" w:rsidRPr="0095662D" w:rsidRDefault="00A8687D" w:rsidP="005C1D14">
            <w:r w:rsidRPr="0095662D">
              <w:rPr>
                <w:rFonts w:hint="eastAsia"/>
              </w:rPr>
              <w:t xml:space="preserve"> </w:t>
            </w:r>
            <w:r w:rsidRPr="0095662D"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A8687D" w:rsidRDefault="00A8687D" w:rsidP="005C1D14">
            <w:pPr>
              <w:rPr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268" w:type="dxa"/>
            <w:vAlign w:val="center"/>
          </w:tcPr>
          <w:p w:rsidR="00A8687D" w:rsidRPr="0095662D" w:rsidRDefault="00A8687D" w:rsidP="005C1D14">
            <w:r w:rsidRPr="0095662D">
              <w:rPr>
                <w:rFonts w:hint="eastAsia"/>
              </w:rPr>
              <w:t>（待定）</w:t>
            </w:r>
          </w:p>
        </w:tc>
      </w:tr>
      <w:tr w:rsidR="00A8687D" w:rsidTr="005C1D14">
        <w:trPr>
          <w:cantSplit/>
          <w:trHeight w:val="428"/>
        </w:trPr>
        <w:tc>
          <w:tcPr>
            <w:tcW w:w="2127" w:type="dxa"/>
            <w:gridSpan w:val="2"/>
            <w:vMerge w:val="restart"/>
            <w:vAlign w:val="center"/>
          </w:tcPr>
          <w:p w:rsidR="00A8687D" w:rsidRDefault="00A8687D" w:rsidP="005C1D14"/>
          <w:p w:rsidR="00A8687D" w:rsidRDefault="00A8687D" w:rsidP="005C1D14">
            <w:r>
              <w:rPr>
                <w:rFonts w:hint="eastAsia"/>
              </w:rPr>
              <w:t>研究计划题目</w:t>
            </w:r>
          </w:p>
          <w:p w:rsidR="00A8687D" w:rsidRDefault="00A8687D" w:rsidP="005C1D14"/>
        </w:tc>
        <w:tc>
          <w:tcPr>
            <w:tcW w:w="6662" w:type="dxa"/>
            <w:gridSpan w:val="3"/>
            <w:vAlign w:val="center"/>
          </w:tcPr>
          <w:p w:rsidR="00A8687D" w:rsidRDefault="00A8687D" w:rsidP="005C1D14">
            <w:pPr>
              <w:widowControl/>
              <w:jc w:val="left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A8687D" w:rsidTr="005C1D14">
        <w:trPr>
          <w:cantSplit/>
          <w:trHeight w:val="431"/>
        </w:trPr>
        <w:tc>
          <w:tcPr>
            <w:tcW w:w="2127" w:type="dxa"/>
            <w:gridSpan w:val="2"/>
            <w:vMerge/>
            <w:vAlign w:val="center"/>
          </w:tcPr>
          <w:p w:rsidR="00A8687D" w:rsidRDefault="00A8687D" w:rsidP="005C1D14"/>
        </w:tc>
        <w:tc>
          <w:tcPr>
            <w:tcW w:w="6662" w:type="dxa"/>
            <w:gridSpan w:val="3"/>
            <w:vAlign w:val="center"/>
          </w:tcPr>
          <w:p w:rsidR="00A8687D" w:rsidRDefault="00A8687D" w:rsidP="005C1D14">
            <w:pPr>
              <w:jc w:val="left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A8687D" w:rsidTr="005C1D14">
        <w:trPr>
          <w:cantSplit/>
          <w:trHeight w:val="403"/>
        </w:trPr>
        <w:tc>
          <w:tcPr>
            <w:tcW w:w="2127" w:type="dxa"/>
            <w:gridSpan w:val="2"/>
            <w:vMerge/>
            <w:vAlign w:val="center"/>
          </w:tcPr>
          <w:p w:rsidR="00A8687D" w:rsidRDefault="00A8687D" w:rsidP="005C1D14"/>
        </w:tc>
        <w:tc>
          <w:tcPr>
            <w:tcW w:w="6662" w:type="dxa"/>
            <w:gridSpan w:val="3"/>
            <w:vAlign w:val="center"/>
          </w:tcPr>
          <w:p w:rsidR="00A8687D" w:rsidRDefault="00A8687D" w:rsidP="005C1D14">
            <w:pPr>
              <w:jc w:val="left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A8687D" w:rsidRDefault="00A8687D" w:rsidP="00A8687D">
      <w:pPr>
        <w:numPr>
          <w:ilvl w:val="0"/>
          <w:numId w:val="2"/>
        </w:numPr>
        <w:spacing w:afterLines="50" w:after="156"/>
      </w:pPr>
      <w:r>
        <w:rPr>
          <w:rFonts w:hint="eastAsia"/>
        </w:rPr>
        <w:t>申请人基本情况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76"/>
        <w:gridCol w:w="1276"/>
        <w:gridCol w:w="1134"/>
        <w:gridCol w:w="1417"/>
        <w:gridCol w:w="2694"/>
      </w:tblGrid>
      <w:tr w:rsidR="00A8687D" w:rsidRPr="00E12CFF" w:rsidTr="005C1D14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A8687D" w:rsidRPr="00E12CFF" w:rsidRDefault="00A8687D" w:rsidP="005C1D14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8687D" w:rsidRPr="00E12CFF" w:rsidRDefault="00A8687D" w:rsidP="005C1D14">
            <w:pPr>
              <w:rPr>
                <w:b/>
              </w:rPr>
            </w:pPr>
            <w:r w:rsidRPr="00E12CFF"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 w:rsidR="00A8687D" w:rsidRPr="00E12CFF" w:rsidRDefault="00A8687D" w:rsidP="005C1D14"/>
        </w:tc>
        <w:tc>
          <w:tcPr>
            <w:tcW w:w="1417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民族</w:t>
            </w:r>
          </w:p>
        </w:tc>
        <w:tc>
          <w:tcPr>
            <w:tcW w:w="2694" w:type="dxa"/>
            <w:vAlign w:val="center"/>
          </w:tcPr>
          <w:p w:rsidR="00A8687D" w:rsidRPr="00E12CFF" w:rsidRDefault="00A8687D" w:rsidP="005C1D14">
            <w:pPr>
              <w:rPr>
                <w:b/>
              </w:rPr>
            </w:pPr>
          </w:p>
        </w:tc>
      </w:tr>
      <w:tr w:rsidR="00A8687D" w:rsidRPr="00E12CFF" w:rsidTr="005C1D14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A8687D" w:rsidRPr="00E12CFF" w:rsidRDefault="00A8687D" w:rsidP="005C1D14">
            <w:pPr>
              <w:pStyle w:val="a5"/>
            </w:pPr>
            <w:r w:rsidRPr="00E12CFF"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3"/>
            <w:vAlign w:val="center"/>
          </w:tcPr>
          <w:p w:rsidR="00A8687D" w:rsidRPr="00E12CFF" w:rsidRDefault="00A8687D" w:rsidP="005C1D14"/>
        </w:tc>
        <w:tc>
          <w:tcPr>
            <w:tcW w:w="1417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出生地</w:t>
            </w:r>
          </w:p>
        </w:tc>
        <w:tc>
          <w:tcPr>
            <w:tcW w:w="2694" w:type="dxa"/>
            <w:vAlign w:val="center"/>
          </w:tcPr>
          <w:p w:rsidR="00A8687D" w:rsidRPr="00E12CFF" w:rsidRDefault="00A8687D" w:rsidP="005C1D14"/>
        </w:tc>
      </w:tr>
      <w:tr w:rsidR="00A8687D" w:rsidRPr="00E12CFF" w:rsidTr="005C1D14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A8687D" w:rsidRPr="00E12CFF" w:rsidRDefault="00A8687D" w:rsidP="005C1D14">
            <w:pPr>
              <w:pStyle w:val="a5"/>
            </w:pPr>
            <w:r w:rsidRPr="00E12CFF">
              <w:rPr>
                <w:rFonts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A8687D" w:rsidRPr="00E12CFF" w:rsidRDefault="00A8687D" w:rsidP="005C1D14"/>
        </w:tc>
        <w:tc>
          <w:tcPr>
            <w:tcW w:w="1276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证件名称</w:t>
            </w:r>
          </w:p>
        </w:tc>
        <w:tc>
          <w:tcPr>
            <w:tcW w:w="1134" w:type="dxa"/>
            <w:vAlign w:val="center"/>
          </w:tcPr>
          <w:p w:rsidR="00A8687D" w:rsidRPr="00E12CFF" w:rsidRDefault="00A8687D" w:rsidP="005C1D14"/>
        </w:tc>
        <w:tc>
          <w:tcPr>
            <w:tcW w:w="1417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证件号码</w:t>
            </w:r>
          </w:p>
        </w:tc>
        <w:tc>
          <w:tcPr>
            <w:tcW w:w="2694" w:type="dxa"/>
            <w:vAlign w:val="center"/>
          </w:tcPr>
          <w:p w:rsidR="00A8687D" w:rsidRPr="00E12CFF" w:rsidRDefault="00A8687D" w:rsidP="005C1D14"/>
        </w:tc>
      </w:tr>
      <w:tr w:rsidR="00A8687D" w:rsidRPr="00E12CFF" w:rsidTr="005C1D14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户口簿首页地址</w:t>
            </w:r>
          </w:p>
        </w:tc>
        <w:tc>
          <w:tcPr>
            <w:tcW w:w="2410" w:type="dxa"/>
            <w:gridSpan w:val="2"/>
            <w:vAlign w:val="center"/>
          </w:tcPr>
          <w:p w:rsidR="00A8687D" w:rsidRPr="00E12CFF" w:rsidRDefault="00A8687D" w:rsidP="005C1D14"/>
        </w:tc>
        <w:tc>
          <w:tcPr>
            <w:tcW w:w="1417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所属派出所</w:t>
            </w:r>
          </w:p>
        </w:tc>
        <w:tc>
          <w:tcPr>
            <w:tcW w:w="2694" w:type="dxa"/>
            <w:vAlign w:val="center"/>
          </w:tcPr>
          <w:p w:rsidR="00A8687D" w:rsidRPr="00E12CFF" w:rsidRDefault="00A8687D" w:rsidP="005C1D14"/>
        </w:tc>
      </w:tr>
      <w:tr w:rsidR="00A8687D" w:rsidRPr="00E12CFF" w:rsidTr="005C1D14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现居住地详址或单位</w:t>
            </w:r>
          </w:p>
        </w:tc>
        <w:tc>
          <w:tcPr>
            <w:tcW w:w="6521" w:type="dxa"/>
            <w:gridSpan w:val="4"/>
            <w:vAlign w:val="center"/>
          </w:tcPr>
          <w:p w:rsidR="00A8687D" w:rsidRPr="00E12CFF" w:rsidRDefault="00A8687D" w:rsidP="005C1D14"/>
        </w:tc>
      </w:tr>
      <w:tr w:rsidR="00A8687D" w:rsidRPr="00E12CFF" w:rsidTr="005C1D14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A8687D" w:rsidRPr="00E12CFF" w:rsidRDefault="00A8687D" w:rsidP="005C1D14">
            <w:proofErr w:type="gramStart"/>
            <w:r w:rsidRPr="00E12CFF">
              <w:rPr>
                <w:rFonts w:hint="eastAsia"/>
              </w:rPr>
              <w:t>户口迁否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A8687D" w:rsidRPr="00E12CFF" w:rsidRDefault="00A8687D" w:rsidP="005C1D14"/>
        </w:tc>
        <w:tc>
          <w:tcPr>
            <w:tcW w:w="1417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拟落户省市</w:t>
            </w:r>
          </w:p>
        </w:tc>
        <w:tc>
          <w:tcPr>
            <w:tcW w:w="2694" w:type="dxa"/>
            <w:vAlign w:val="center"/>
          </w:tcPr>
          <w:p w:rsidR="00A8687D" w:rsidRPr="00E12CFF" w:rsidRDefault="00A8687D" w:rsidP="005C1D14"/>
        </w:tc>
      </w:tr>
      <w:tr w:rsidR="00A8687D" w:rsidRPr="00E12CFF" w:rsidTr="005C1D14">
        <w:trPr>
          <w:cantSplit/>
          <w:trHeight w:val="443"/>
          <w:jc w:val="center"/>
        </w:trPr>
        <w:tc>
          <w:tcPr>
            <w:tcW w:w="2405" w:type="dxa"/>
            <w:gridSpan w:val="2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 w:rsidR="00A8687D" w:rsidRPr="00E12CFF" w:rsidRDefault="00A8687D" w:rsidP="005C1D14">
            <w:pPr>
              <w:rPr>
                <w:sz w:val="18"/>
              </w:rPr>
            </w:pPr>
            <w:r w:rsidRPr="00E12CFF">
              <w:rPr>
                <w:rFonts w:hint="eastAs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留学博士出国前是否注销户口</w:t>
            </w:r>
          </w:p>
        </w:tc>
        <w:tc>
          <w:tcPr>
            <w:tcW w:w="2694" w:type="dxa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 xml:space="preserve"> </w:t>
            </w:r>
          </w:p>
        </w:tc>
      </w:tr>
      <w:tr w:rsidR="00A8687D" w:rsidRPr="00E12CFF" w:rsidTr="005C1D14">
        <w:trPr>
          <w:cantSplit/>
          <w:trHeight w:val="422"/>
          <w:jc w:val="center"/>
        </w:trPr>
        <w:tc>
          <w:tcPr>
            <w:tcW w:w="2405" w:type="dxa"/>
            <w:gridSpan w:val="2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在职单位</w:t>
            </w:r>
          </w:p>
        </w:tc>
        <w:tc>
          <w:tcPr>
            <w:tcW w:w="2410" w:type="dxa"/>
            <w:gridSpan w:val="2"/>
            <w:vAlign w:val="center"/>
          </w:tcPr>
          <w:p w:rsidR="00A8687D" w:rsidRPr="00E12CFF" w:rsidRDefault="00A8687D" w:rsidP="005C1D14">
            <w:pPr>
              <w:rPr>
                <w:sz w:val="13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8687D" w:rsidRPr="00E12CFF" w:rsidRDefault="00A8687D" w:rsidP="005C1D14">
            <w:pPr>
              <w:rPr>
                <w:sz w:val="13"/>
              </w:rPr>
            </w:pPr>
            <w:r w:rsidRPr="00E12CFF">
              <w:rPr>
                <w:rFonts w:hint="eastAsia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A8687D" w:rsidRPr="00E12CFF" w:rsidRDefault="00A8687D" w:rsidP="005C1D14">
            <w:pPr>
              <w:rPr>
                <w:sz w:val="13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</w:tr>
      <w:tr w:rsidR="00A8687D" w:rsidRPr="00E12CFF" w:rsidTr="005C1D14">
        <w:trPr>
          <w:cantSplit/>
          <w:trHeight w:val="444"/>
          <w:jc w:val="center"/>
        </w:trPr>
        <w:tc>
          <w:tcPr>
            <w:tcW w:w="2405" w:type="dxa"/>
            <w:gridSpan w:val="2"/>
            <w:vAlign w:val="center"/>
          </w:tcPr>
          <w:p w:rsidR="00A8687D" w:rsidRPr="00E12CFF" w:rsidRDefault="00A8687D" w:rsidP="005C1D14">
            <w:r w:rsidRPr="00E12CFF">
              <w:rPr>
                <w:rFonts w:hint="eastAsia"/>
              </w:rPr>
              <w:t>通信地址（含邮编）</w:t>
            </w:r>
          </w:p>
        </w:tc>
        <w:tc>
          <w:tcPr>
            <w:tcW w:w="6521" w:type="dxa"/>
            <w:gridSpan w:val="4"/>
            <w:vAlign w:val="center"/>
          </w:tcPr>
          <w:p w:rsidR="00A8687D" w:rsidRPr="00E12CFF" w:rsidRDefault="00A8687D" w:rsidP="005C1D14"/>
        </w:tc>
      </w:tr>
    </w:tbl>
    <w:p w:rsidR="00A8687D" w:rsidRDefault="00A8687D" w:rsidP="00A8687D">
      <w:pPr>
        <w:numPr>
          <w:ilvl w:val="0"/>
          <w:numId w:val="2"/>
        </w:numPr>
        <w:adjustRightInd w:val="0"/>
        <w:snapToGrid w:val="0"/>
        <w:spacing w:afterLines="50" w:after="156"/>
      </w:pPr>
      <w:r>
        <w:rPr>
          <w:rFonts w:hint="eastAsia"/>
        </w:rPr>
        <w:t>申请人获得博士学位单位、学科、专业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431"/>
        <w:gridCol w:w="6"/>
        <w:gridCol w:w="1604"/>
        <w:gridCol w:w="2813"/>
      </w:tblGrid>
      <w:tr w:rsidR="00A8687D" w:rsidTr="005C1D14">
        <w:trPr>
          <w:cantSplit/>
          <w:trHeight w:val="417"/>
          <w:jc w:val="center"/>
        </w:trPr>
        <w:tc>
          <w:tcPr>
            <w:tcW w:w="1980" w:type="dxa"/>
            <w:vAlign w:val="center"/>
          </w:tcPr>
          <w:p w:rsidR="00A8687D" w:rsidRDefault="00A8687D" w:rsidP="005C1D14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6854" w:type="dxa"/>
            <w:gridSpan w:val="4"/>
            <w:vAlign w:val="center"/>
          </w:tcPr>
          <w:p w:rsidR="00A8687D" w:rsidRDefault="00A8687D" w:rsidP="005C1D14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A8687D" w:rsidTr="005C1D14">
        <w:trPr>
          <w:cantSplit/>
          <w:trHeight w:val="402"/>
          <w:jc w:val="center"/>
        </w:trPr>
        <w:tc>
          <w:tcPr>
            <w:tcW w:w="1980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获博士学位国别</w:t>
            </w:r>
          </w:p>
        </w:tc>
        <w:tc>
          <w:tcPr>
            <w:tcW w:w="2431" w:type="dxa"/>
            <w:vAlign w:val="center"/>
          </w:tcPr>
          <w:p w:rsidR="00A8687D" w:rsidRDefault="00A8687D" w:rsidP="005C1D14"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 w:rsidR="00A8687D" w:rsidRDefault="00A8687D" w:rsidP="005C1D14"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A8687D" w:rsidRDefault="00A8687D" w:rsidP="005C1D14"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A8687D" w:rsidTr="005C1D14">
        <w:trPr>
          <w:cantSplit/>
          <w:trHeight w:val="340"/>
          <w:jc w:val="center"/>
        </w:trPr>
        <w:tc>
          <w:tcPr>
            <w:tcW w:w="1980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lastRenderedPageBreak/>
              <w:t>博士学位证</w:t>
            </w:r>
          </w:p>
          <w:p w:rsidR="00A8687D" w:rsidRDefault="00A8687D" w:rsidP="005C1D14">
            <w:r>
              <w:rPr>
                <w:rFonts w:hint="eastAsia"/>
              </w:rPr>
              <w:t>书签发时间</w:t>
            </w:r>
          </w:p>
        </w:tc>
        <w:tc>
          <w:tcPr>
            <w:tcW w:w="2437" w:type="dxa"/>
            <w:gridSpan w:val="2"/>
            <w:vAlign w:val="center"/>
          </w:tcPr>
          <w:p w:rsidR="00A8687D" w:rsidRDefault="00A8687D" w:rsidP="005C1D14">
            <w:pPr>
              <w:adjustRightInd w:val="0"/>
              <w:snapToGrid w:val="0"/>
              <w:spacing w:line="180" w:lineRule="exact"/>
              <w:ind w:leftChars="125" w:left="263" w:firstLineChars="100" w:firstLine="211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A8687D" w:rsidRDefault="00A8687D" w:rsidP="005C1D14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A8687D" w:rsidRDefault="00A8687D" w:rsidP="005C1D14"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 w:rsidR="00A8687D" w:rsidRDefault="00A8687D" w:rsidP="005C1D14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A8687D" w:rsidTr="005C1D14">
        <w:trPr>
          <w:cantSplit/>
          <w:trHeight w:val="485"/>
          <w:jc w:val="center"/>
        </w:trPr>
        <w:tc>
          <w:tcPr>
            <w:tcW w:w="1980" w:type="dxa"/>
            <w:vAlign w:val="center"/>
          </w:tcPr>
          <w:p w:rsidR="00A8687D" w:rsidRDefault="00A8687D" w:rsidP="005C1D14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854" w:type="dxa"/>
            <w:gridSpan w:val="4"/>
            <w:vAlign w:val="center"/>
          </w:tcPr>
          <w:p w:rsidR="00A8687D" w:rsidRDefault="00A8687D" w:rsidP="005C1D14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A8687D" w:rsidRDefault="00A8687D" w:rsidP="00A8687D">
      <w:pPr>
        <w:numPr>
          <w:ilvl w:val="0"/>
          <w:numId w:val="2"/>
        </w:numPr>
        <w:adjustRightInd w:val="0"/>
        <w:snapToGrid w:val="0"/>
        <w:spacing w:afterLines="50" w:after="156"/>
      </w:pPr>
      <w:r>
        <w:rPr>
          <w:rFonts w:hint="eastAsia"/>
        </w:rPr>
        <w:t>申请人配偶、子女的基本情况</w:t>
      </w:r>
    </w:p>
    <w:p w:rsidR="00A8687D" w:rsidRDefault="00A8687D" w:rsidP="00A8687D">
      <w:pPr>
        <w:ind w:left="4"/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692"/>
        <w:gridCol w:w="8"/>
        <w:gridCol w:w="1245"/>
        <w:gridCol w:w="61"/>
        <w:gridCol w:w="1575"/>
        <w:gridCol w:w="750"/>
        <w:gridCol w:w="1625"/>
      </w:tblGrid>
      <w:tr w:rsidR="00A8687D" w:rsidTr="005C1D14">
        <w:trPr>
          <w:cantSplit/>
          <w:trHeight w:val="472"/>
        </w:trPr>
        <w:tc>
          <w:tcPr>
            <w:tcW w:w="185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姓名</w:t>
            </w:r>
          </w:p>
        </w:tc>
        <w:tc>
          <w:tcPr>
            <w:tcW w:w="1692" w:type="dxa"/>
            <w:vAlign w:val="center"/>
          </w:tcPr>
          <w:p w:rsidR="00A8687D" w:rsidRDefault="00A8687D" w:rsidP="005C1D14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A8687D" w:rsidRDefault="00A8687D" w:rsidP="005C1D14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A8687D" w:rsidRDefault="00A8687D" w:rsidP="005C1D14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A8687D" w:rsidRDefault="00A8687D" w:rsidP="005C1D14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A8687D" w:rsidRDefault="00A8687D" w:rsidP="005C1D14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A8687D" w:rsidTr="005C1D14">
        <w:trPr>
          <w:cantSplit/>
          <w:trHeight w:val="437"/>
        </w:trPr>
        <w:tc>
          <w:tcPr>
            <w:tcW w:w="185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证件名称</w:t>
            </w:r>
          </w:p>
        </w:tc>
        <w:tc>
          <w:tcPr>
            <w:tcW w:w="1692" w:type="dxa"/>
            <w:vAlign w:val="center"/>
          </w:tcPr>
          <w:p w:rsidR="00A8687D" w:rsidRDefault="00A8687D" w:rsidP="005C1D14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A8687D" w:rsidRDefault="00A8687D" w:rsidP="005C1D14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A8687D" w:rsidRDefault="00A8687D" w:rsidP="005C1D14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A8687D" w:rsidTr="005C1D14">
        <w:trPr>
          <w:cantSplit/>
          <w:trHeight w:val="505"/>
        </w:trPr>
        <w:tc>
          <w:tcPr>
            <w:tcW w:w="185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A8687D" w:rsidRDefault="00A8687D" w:rsidP="005C1D14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A8687D" w:rsidTr="005C1D14">
        <w:trPr>
          <w:cantSplit/>
          <w:trHeight w:val="485"/>
        </w:trPr>
        <w:tc>
          <w:tcPr>
            <w:tcW w:w="185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A8687D" w:rsidRDefault="00A8687D" w:rsidP="005C1D14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A8687D" w:rsidRDefault="00A8687D" w:rsidP="005C1D14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A8687D" w:rsidRDefault="00A8687D" w:rsidP="00A8687D">
      <w:pPr>
        <w:adjustRightInd w:val="0"/>
        <w:snapToGrid w:val="0"/>
        <w:spacing w:beforeLines="50" w:before="156"/>
      </w:pPr>
    </w:p>
    <w:p w:rsidR="00A8687D" w:rsidRDefault="00A8687D" w:rsidP="00A8687D">
      <w:pPr>
        <w:adjustRightInd w:val="0"/>
        <w:snapToGrid w:val="0"/>
        <w:spacing w:beforeLines="50" w:before="156"/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216"/>
        <w:gridCol w:w="1904"/>
        <w:gridCol w:w="3782"/>
      </w:tblGrid>
      <w:tr w:rsidR="00A8687D" w:rsidTr="005C1D14">
        <w:trPr>
          <w:cantSplit/>
          <w:trHeight w:val="488"/>
        </w:trPr>
        <w:tc>
          <w:tcPr>
            <w:tcW w:w="1932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A8687D" w:rsidTr="005C1D14">
        <w:trPr>
          <w:cantSplit/>
          <w:trHeight w:val="488"/>
        </w:trPr>
        <w:tc>
          <w:tcPr>
            <w:tcW w:w="1932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A8687D" w:rsidTr="005C1D14">
        <w:trPr>
          <w:cantSplit/>
          <w:trHeight w:val="488"/>
        </w:trPr>
        <w:tc>
          <w:tcPr>
            <w:tcW w:w="1932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8687D" w:rsidTr="005C1D14">
        <w:trPr>
          <w:cantSplit/>
          <w:trHeight w:val="488"/>
        </w:trPr>
        <w:tc>
          <w:tcPr>
            <w:tcW w:w="1932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A8687D" w:rsidRDefault="00A8687D" w:rsidP="00A8687D"/>
    <w:p w:rsidR="00A8687D" w:rsidRDefault="00A8687D" w:rsidP="00A8687D">
      <w:pPr>
        <w:numPr>
          <w:ilvl w:val="0"/>
          <w:numId w:val="2"/>
        </w:numPr>
        <w:spacing w:afterLines="50" w:after="156"/>
        <w:ind w:hanging="478"/>
      </w:pPr>
      <w:r>
        <w:rPr>
          <w:rFonts w:hint="eastAsia"/>
        </w:rPr>
        <w:t>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3991"/>
        <w:gridCol w:w="1983"/>
      </w:tblGrid>
      <w:tr w:rsidR="00A8687D" w:rsidTr="005C1D14">
        <w:trPr>
          <w:cantSplit/>
          <w:trHeight w:val="488"/>
        </w:trPr>
        <w:tc>
          <w:tcPr>
            <w:tcW w:w="2860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A8687D" w:rsidTr="005C1D14">
        <w:trPr>
          <w:cantSplit/>
          <w:trHeight w:val="488"/>
        </w:trPr>
        <w:tc>
          <w:tcPr>
            <w:tcW w:w="2860" w:type="dxa"/>
            <w:vAlign w:val="center"/>
          </w:tcPr>
          <w:p w:rsidR="00A8687D" w:rsidRDefault="00A8687D" w:rsidP="005C1D14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A8687D" w:rsidRDefault="00A8687D" w:rsidP="005C1D1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A8687D" w:rsidRPr="00F96A19" w:rsidTr="005C1D14">
        <w:trPr>
          <w:cantSplit/>
          <w:trHeight w:val="501"/>
        </w:trPr>
        <w:tc>
          <w:tcPr>
            <w:tcW w:w="2860" w:type="dxa"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</w:tbl>
    <w:p w:rsidR="00A8687D" w:rsidRPr="00F96A19" w:rsidRDefault="00A8687D" w:rsidP="00A8687D"/>
    <w:p w:rsidR="00A8687D" w:rsidRPr="00F96A19" w:rsidRDefault="00A8687D" w:rsidP="00A8687D">
      <w:pPr>
        <w:numPr>
          <w:ilvl w:val="0"/>
          <w:numId w:val="2"/>
        </w:numPr>
        <w:spacing w:afterLines="50" w:after="156"/>
      </w:pPr>
      <w:r w:rsidRPr="00F96A19"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A8687D" w:rsidRPr="00F96A19" w:rsidTr="005C1D14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A8687D" w:rsidRPr="00F96A19" w:rsidRDefault="00A8687D" w:rsidP="005C1D14">
            <w:pPr>
              <w:ind w:rightChars="162" w:right="340"/>
              <w:jc w:val="center"/>
            </w:pPr>
            <w:r w:rsidRPr="00F96A19">
              <w:rPr>
                <w:rFonts w:hint="eastAsia"/>
              </w:rPr>
              <w:t>工作职位</w:t>
            </w: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A8687D" w:rsidRPr="00F96A19" w:rsidRDefault="00A8687D" w:rsidP="005C1D14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A8687D" w:rsidRPr="00F96A19" w:rsidRDefault="00A8687D" w:rsidP="005C1D14">
            <w:pPr>
              <w:jc w:val="center"/>
              <w:rPr>
                <w:b/>
                <w:bCs/>
              </w:rPr>
            </w:pPr>
          </w:p>
        </w:tc>
      </w:tr>
    </w:tbl>
    <w:p w:rsidR="00A8687D" w:rsidRPr="00F96A19" w:rsidRDefault="00A8687D" w:rsidP="00A8687D">
      <w:pPr>
        <w:spacing w:beforeLines="100" w:before="312" w:afterLines="50" w:after="156"/>
      </w:pPr>
    </w:p>
    <w:p w:rsidR="00A8687D" w:rsidRPr="00F96A19" w:rsidRDefault="00A8687D" w:rsidP="00A8687D">
      <w:pPr>
        <w:numPr>
          <w:ilvl w:val="0"/>
          <w:numId w:val="2"/>
        </w:numPr>
        <w:spacing w:beforeLines="100" w:before="312" w:afterLines="50" w:after="156"/>
      </w:pPr>
      <w:r w:rsidRPr="00F96A19">
        <w:rPr>
          <w:rFonts w:hint="eastAsia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6853"/>
      </w:tblGrid>
      <w:tr w:rsidR="00A8687D" w:rsidRPr="00F96A19" w:rsidTr="005C1D14">
        <w:trPr>
          <w:cantSplit/>
          <w:trHeight w:val="529"/>
        </w:trPr>
        <w:tc>
          <w:tcPr>
            <w:tcW w:w="196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A8687D" w:rsidRPr="00F96A19" w:rsidRDefault="00A8687D" w:rsidP="005C1D14">
            <w:pPr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448"/>
        </w:trPr>
        <w:tc>
          <w:tcPr>
            <w:tcW w:w="196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A8687D" w:rsidRPr="00F96A19" w:rsidRDefault="00A8687D" w:rsidP="005C1D14">
            <w:pPr>
              <w:rPr>
                <w:b/>
                <w:bCs/>
              </w:rPr>
            </w:pPr>
          </w:p>
        </w:tc>
      </w:tr>
      <w:tr w:rsidR="00A8687D" w:rsidRPr="00F96A19" w:rsidTr="005C1D14">
        <w:trPr>
          <w:cantSplit/>
          <w:trHeight w:val="6751"/>
        </w:trPr>
        <w:tc>
          <w:tcPr>
            <w:tcW w:w="8758" w:type="dxa"/>
            <w:gridSpan w:val="2"/>
          </w:tcPr>
          <w:p w:rsidR="00A8687D" w:rsidRPr="00F96A19" w:rsidRDefault="00A8687D" w:rsidP="005C1D14">
            <w:r w:rsidRPr="00F96A19"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字）：</w:t>
            </w:r>
          </w:p>
          <w:p w:rsidR="00A8687D" w:rsidRPr="00F96A19" w:rsidRDefault="00A8687D" w:rsidP="005C1D14"/>
        </w:tc>
      </w:tr>
    </w:tbl>
    <w:p w:rsidR="00A8687D" w:rsidRPr="00F96A19" w:rsidRDefault="00A8687D" w:rsidP="00A8687D">
      <w:pPr>
        <w:adjustRightInd w:val="0"/>
        <w:snapToGrid w:val="0"/>
        <w:spacing w:beforeLines="100" w:before="312"/>
      </w:pPr>
    </w:p>
    <w:p w:rsidR="00A8687D" w:rsidRPr="00F96A19" w:rsidRDefault="00A8687D" w:rsidP="00A8687D">
      <w:pPr>
        <w:numPr>
          <w:ilvl w:val="0"/>
          <w:numId w:val="2"/>
        </w:numPr>
        <w:adjustRightInd w:val="0"/>
        <w:snapToGrid w:val="0"/>
        <w:spacing w:beforeLines="100" w:before="312"/>
      </w:pPr>
      <w:r w:rsidRPr="00F96A19">
        <w:rPr>
          <w:rFonts w:hint="eastAsia"/>
        </w:rPr>
        <w:t>申请人博士期间科研情况</w:t>
      </w:r>
    </w:p>
    <w:p w:rsidR="00A8687D" w:rsidRPr="00F96A19" w:rsidRDefault="00A8687D" w:rsidP="00A8687D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A8687D" w:rsidRPr="00F96A19" w:rsidTr="005C1D14">
        <w:trPr>
          <w:cantSplit/>
          <w:trHeight w:val="476"/>
        </w:trPr>
        <w:tc>
          <w:tcPr>
            <w:tcW w:w="1298" w:type="dxa"/>
            <w:vAlign w:val="center"/>
          </w:tcPr>
          <w:p w:rsidR="00A8687D" w:rsidRPr="00F96A19" w:rsidRDefault="00A8687D" w:rsidP="005C1D14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  <w:r w:rsidRPr="00F96A19"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476"/>
        </w:trPr>
        <w:tc>
          <w:tcPr>
            <w:tcW w:w="1298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A8687D" w:rsidRPr="00F96A19" w:rsidRDefault="00A8687D" w:rsidP="005C1D14"/>
        </w:tc>
        <w:tc>
          <w:tcPr>
            <w:tcW w:w="1203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A8687D" w:rsidRPr="00F96A19" w:rsidRDefault="00A8687D" w:rsidP="005C1D14"/>
        </w:tc>
        <w:tc>
          <w:tcPr>
            <w:tcW w:w="1245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476"/>
        </w:trPr>
        <w:tc>
          <w:tcPr>
            <w:tcW w:w="1298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A8687D" w:rsidRPr="00F96A19" w:rsidRDefault="00A8687D" w:rsidP="005C1D14"/>
        </w:tc>
        <w:tc>
          <w:tcPr>
            <w:tcW w:w="1203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A8687D" w:rsidRPr="00F96A19" w:rsidRDefault="00A8687D" w:rsidP="005C1D14"/>
        </w:tc>
        <w:tc>
          <w:tcPr>
            <w:tcW w:w="1245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A8687D" w:rsidRPr="00F96A19" w:rsidRDefault="00A8687D" w:rsidP="005C1D14"/>
        </w:tc>
      </w:tr>
    </w:tbl>
    <w:p w:rsidR="00A8687D" w:rsidRPr="00F96A19" w:rsidRDefault="00A8687D" w:rsidP="00A8687D">
      <w:pPr>
        <w:rPr>
          <w:b/>
          <w:bCs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A8687D" w:rsidRPr="00F96A19" w:rsidTr="005C1D14">
        <w:trPr>
          <w:cantSplit/>
          <w:trHeight w:val="488"/>
        </w:trPr>
        <w:tc>
          <w:tcPr>
            <w:tcW w:w="118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A8687D" w:rsidRPr="00F96A19" w:rsidRDefault="00A8687D" w:rsidP="005C1D14">
            <w:pPr>
              <w:pStyle w:val="a5"/>
            </w:pPr>
            <w:r w:rsidRPr="00F96A19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488"/>
        </w:trPr>
        <w:tc>
          <w:tcPr>
            <w:tcW w:w="118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</w:tc>
      </w:tr>
      <w:tr w:rsidR="00A8687D" w:rsidRPr="00F96A19" w:rsidTr="005C1D14">
        <w:trPr>
          <w:cantSplit/>
          <w:trHeight w:val="488"/>
        </w:trPr>
        <w:tc>
          <w:tcPr>
            <w:tcW w:w="118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A8687D" w:rsidRPr="00F96A19" w:rsidRDefault="00A8687D" w:rsidP="005C1D14"/>
        </w:tc>
        <w:tc>
          <w:tcPr>
            <w:tcW w:w="1773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A8687D" w:rsidRPr="00F96A19" w:rsidRDefault="00A8687D" w:rsidP="005C1D14"/>
        </w:tc>
      </w:tr>
    </w:tbl>
    <w:p w:rsidR="00A8687D" w:rsidRDefault="00A8687D" w:rsidP="00A8687D">
      <w:pPr>
        <w:rPr>
          <w:b/>
          <w:bCs/>
        </w:rPr>
      </w:pPr>
    </w:p>
    <w:p w:rsidR="00A8687D" w:rsidRPr="00F96A19" w:rsidRDefault="00A8687D" w:rsidP="00A8687D">
      <w:r w:rsidRPr="00F96A19">
        <w:rPr>
          <w:rFonts w:hint="eastAsia"/>
        </w:rPr>
        <w:lastRenderedPageBreak/>
        <w:t xml:space="preserve">b. </w:t>
      </w:r>
      <w:r w:rsidRPr="00F96A19">
        <w:rPr>
          <w:rFonts w:hint="eastAsia"/>
        </w:rPr>
        <w:t>科研成果、奖励和荣誉称号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A8687D" w:rsidRPr="00F96A19" w:rsidTr="005C1D14">
        <w:trPr>
          <w:cantSplit/>
          <w:trHeight w:val="4920"/>
        </w:trPr>
        <w:tc>
          <w:tcPr>
            <w:tcW w:w="8834" w:type="dxa"/>
          </w:tcPr>
          <w:p w:rsidR="00A8687D" w:rsidRPr="00F96A19" w:rsidRDefault="00A8687D" w:rsidP="005C1D14">
            <w:r w:rsidRPr="00F96A19">
              <w:rPr>
                <w:rFonts w:hint="eastAsia"/>
              </w:rPr>
              <w:t>（不超过</w:t>
            </w:r>
            <w:r w:rsidRPr="00F96A19">
              <w:rPr>
                <w:rFonts w:hint="eastAsia"/>
              </w:rPr>
              <w:t>10</w:t>
            </w:r>
            <w:r w:rsidRPr="00F96A19"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</w:t>
            </w:r>
          </w:p>
          <w:p w:rsidR="00A8687D" w:rsidRPr="00F96A19" w:rsidRDefault="00A8687D" w:rsidP="005C1D14"/>
        </w:tc>
      </w:tr>
    </w:tbl>
    <w:p w:rsidR="00A8687D" w:rsidRPr="00F96A19" w:rsidRDefault="00A8687D" w:rsidP="00A8687D"/>
    <w:p w:rsidR="00A8687D" w:rsidRPr="00F96A19" w:rsidRDefault="00A8687D" w:rsidP="00A8687D">
      <w:proofErr w:type="gramStart"/>
      <w:r w:rsidRPr="00F96A19">
        <w:rPr>
          <w:rFonts w:hint="eastAsia"/>
        </w:rPr>
        <w:t>c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参与或主持的项目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A8687D" w:rsidRPr="00F96A19" w:rsidTr="005C1D14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488"/>
        </w:trPr>
        <w:tc>
          <w:tcPr>
            <w:tcW w:w="1349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A8687D" w:rsidRPr="00F96A19" w:rsidRDefault="00A8687D" w:rsidP="005C1D14"/>
        </w:tc>
        <w:tc>
          <w:tcPr>
            <w:tcW w:w="1182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A8687D" w:rsidRPr="00F96A19" w:rsidRDefault="00A8687D" w:rsidP="005C1D14"/>
        </w:tc>
        <w:tc>
          <w:tcPr>
            <w:tcW w:w="1185" w:type="dxa"/>
            <w:vAlign w:val="center"/>
          </w:tcPr>
          <w:p w:rsidR="00A8687D" w:rsidRPr="00F96A19" w:rsidRDefault="00A8687D" w:rsidP="005C1D14">
            <w:pPr>
              <w:ind w:left="15"/>
            </w:pPr>
            <w:r w:rsidRPr="00F96A19"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488"/>
        </w:trPr>
        <w:tc>
          <w:tcPr>
            <w:tcW w:w="1349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A8687D" w:rsidRPr="00F96A19" w:rsidRDefault="00A8687D" w:rsidP="005C1D14"/>
        </w:tc>
        <w:tc>
          <w:tcPr>
            <w:tcW w:w="1182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A8687D" w:rsidRPr="00F96A19" w:rsidRDefault="00A8687D" w:rsidP="005C1D14">
            <w:pPr>
              <w:ind w:left="15"/>
            </w:pPr>
          </w:p>
        </w:tc>
        <w:tc>
          <w:tcPr>
            <w:tcW w:w="1185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A8687D" w:rsidRPr="00F96A19" w:rsidRDefault="00A8687D" w:rsidP="005C1D14">
            <w:pPr>
              <w:adjustRightInd w:val="0"/>
              <w:snapToGrid w:val="0"/>
              <w:spacing w:line="180" w:lineRule="exact"/>
              <w:ind w:firstLineChars="400" w:firstLine="840"/>
            </w:pPr>
          </w:p>
        </w:tc>
      </w:tr>
    </w:tbl>
    <w:p w:rsidR="00A8687D" w:rsidRPr="00F96A19" w:rsidRDefault="00A8687D" w:rsidP="00A8687D"/>
    <w:p w:rsidR="00A8687D" w:rsidRPr="00F96A19" w:rsidRDefault="00A8687D" w:rsidP="00A8687D">
      <w:proofErr w:type="gramStart"/>
      <w:r w:rsidRPr="00F96A19">
        <w:rPr>
          <w:rFonts w:hint="eastAsia"/>
        </w:rPr>
        <w:t>d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专利情况</w:t>
      </w:r>
      <w:r w:rsidRPr="00F96A19">
        <w:rPr>
          <w:rFonts w:hint="eastAsia"/>
        </w:rPr>
        <w:t xml:space="preserve">  </w:t>
      </w:r>
    </w:p>
    <w:p w:rsidR="00A8687D" w:rsidRPr="00F96A19" w:rsidRDefault="00A8687D" w:rsidP="00A8687D"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A8687D" w:rsidRPr="00F96A19" w:rsidTr="005C1D14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</w:tc>
      </w:tr>
      <w:tr w:rsidR="00A8687D" w:rsidRPr="00F96A19" w:rsidTr="005C1D14">
        <w:trPr>
          <w:cantSplit/>
          <w:trHeight w:val="488"/>
        </w:trPr>
        <w:tc>
          <w:tcPr>
            <w:tcW w:w="1727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488"/>
        </w:trPr>
        <w:tc>
          <w:tcPr>
            <w:tcW w:w="1727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  <w:p w:rsidR="00A8687D" w:rsidRPr="00F96A19" w:rsidRDefault="00A8687D" w:rsidP="005C1D14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A8687D" w:rsidRPr="00F96A19" w:rsidRDefault="00A8687D" w:rsidP="005C1D14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A8687D" w:rsidRPr="00F96A19" w:rsidRDefault="00A8687D" w:rsidP="005C1D14"/>
        </w:tc>
        <w:tc>
          <w:tcPr>
            <w:tcW w:w="1437" w:type="dxa"/>
            <w:vAlign w:val="center"/>
          </w:tcPr>
          <w:p w:rsidR="00A8687D" w:rsidRPr="00F96A19" w:rsidRDefault="00A8687D" w:rsidP="005C1D14">
            <w:pPr>
              <w:widowControl/>
              <w:jc w:val="left"/>
            </w:pPr>
          </w:p>
          <w:p w:rsidR="00A8687D" w:rsidRPr="00F96A19" w:rsidRDefault="00A8687D" w:rsidP="005C1D14"/>
        </w:tc>
        <w:tc>
          <w:tcPr>
            <w:tcW w:w="1278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A8687D" w:rsidRPr="00F96A19" w:rsidRDefault="00A8687D" w:rsidP="005C1D14"/>
        </w:tc>
      </w:tr>
      <w:tr w:rsidR="00A8687D" w:rsidRPr="00F96A19" w:rsidTr="005C1D14">
        <w:trPr>
          <w:cantSplit/>
          <w:trHeight w:val="1457"/>
        </w:trPr>
        <w:tc>
          <w:tcPr>
            <w:tcW w:w="8834" w:type="dxa"/>
            <w:gridSpan w:val="6"/>
          </w:tcPr>
          <w:p w:rsidR="00A8687D" w:rsidRPr="00F96A19" w:rsidRDefault="00A8687D" w:rsidP="005C1D14">
            <w:r w:rsidRPr="00F96A19">
              <w:rPr>
                <w:rFonts w:hint="eastAsia"/>
              </w:rPr>
              <w:t>专利简介（不超过</w:t>
            </w:r>
            <w:r w:rsidRPr="00F96A19">
              <w:rPr>
                <w:rFonts w:hint="eastAsia"/>
              </w:rPr>
              <w:t>150</w:t>
            </w:r>
            <w:r w:rsidRPr="00F96A19">
              <w:rPr>
                <w:rFonts w:hint="eastAsia"/>
              </w:rPr>
              <w:t>个汉字）</w:t>
            </w:r>
          </w:p>
          <w:p w:rsidR="00A8687D" w:rsidRPr="00F96A19" w:rsidRDefault="00A8687D" w:rsidP="005C1D14">
            <w:pPr>
              <w:pStyle w:val="a5"/>
            </w:pPr>
          </w:p>
        </w:tc>
      </w:tr>
    </w:tbl>
    <w:p w:rsidR="00A8687D" w:rsidRDefault="00A8687D" w:rsidP="00A8687D"/>
    <w:p w:rsidR="00A8687D" w:rsidRDefault="00A8687D" w:rsidP="00A8687D">
      <w:pPr>
        <w:numPr>
          <w:ilvl w:val="0"/>
          <w:numId w:val="2"/>
        </w:numPr>
      </w:pPr>
      <w:r>
        <w:rPr>
          <w:rFonts w:hint="eastAsia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A8687D" w:rsidTr="005C1D14">
        <w:trPr>
          <w:cantSplit/>
          <w:trHeight w:val="1134"/>
        </w:trPr>
        <w:tc>
          <w:tcPr>
            <w:tcW w:w="8828" w:type="dxa"/>
          </w:tcPr>
          <w:p w:rsidR="00A8687D" w:rsidRDefault="00A8687D" w:rsidP="005C1D14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</w:t>
            </w:r>
            <w:r w:rsidRPr="00FD5C1B">
              <w:rPr>
                <w:rFonts w:hint="eastAsia"/>
              </w:rPr>
              <w:t>，且无涉密内容。</w:t>
            </w:r>
            <w:r>
              <w:rPr>
                <w:rFonts w:hint="eastAsia"/>
              </w:rPr>
              <w:t>对因虚报、伪造等行为引起的后果及法律责任均由本人承担。</w:t>
            </w:r>
          </w:p>
          <w:p w:rsidR="00A8687D" w:rsidRDefault="00A8687D" w:rsidP="005C1D14"/>
          <w:p w:rsidR="00A8687D" w:rsidRDefault="00A8687D" w:rsidP="005C1D14">
            <w:pPr>
              <w:ind w:firstLineChars="800" w:firstLine="168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8687D" w:rsidRDefault="00A8687D" w:rsidP="00A8687D">
      <w:pPr>
        <w:rPr>
          <w:sz w:val="24"/>
        </w:rPr>
        <w:sectPr w:rsidR="00A8687D">
          <w:pgSz w:w="11906" w:h="16838"/>
          <w:pgMar w:top="936" w:right="1588" w:bottom="1089" w:left="1588" w:header="851" w:footer="992" w:gutter="0"/>
          <w:cols w:space="425"/>
          <w:docGrid w:type="lines" w:linePitch="312"/>
        </w:sectPr>
      </w:pPr>
    </w:p>
    <w:p w:rsidR="00A8687D" w:rsidRDefault="00A8687D" w:rsidP="00A8687D">
      <w:pPr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lastRenderedPageBreak/>
        <w:t>注：此页不</w:t>
      </w:r>
      <w:r>
        <w:rPr>
          <w:rFonts w:hint="eastAsia"/>
          <w:b/>
          <w:sz w:val="28"/>
          <w:szCs w:val="28"/>
        </w:rPr>
        <w:t>提交</w:t>
      </w:r>
    </w:p>
    <w:p w:rsidR="00A8687D" w:rsidRDefault="00A8687D" w:rsidP="00A8687D">
      <w:pPr>
        <w:jc w:val="center"/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t>填表说明</w:t>
      </w:r>
    </w:p>
    <w:p w:rsidR="00A8687D" w:rsidRPr="009D7306" w:rsidRDefault="00A8687D" w:rsidP="00A8687D">
      <w:pPr>
        <w:rPr>
          <w:b/>
          <w:sz w:val="24"/>
        </w:rPr>
      </w:pPr>
      <w:r w:rsidRPr="009D7306">
        <w:rPr>
          <w:rFonts w:hint="eastAsia"/>
          <w:b/>
          <w:sz w:val="24"/>
        </w:rPr>
        <w:t>博士期间科研情况（</w:t>
      </w:r>
      <w:r w:rsidRPr="00D11CE5">
        <w:rPr>
          <w:rFonts w:hint="eastAsia"/>
          <w:b/>
          <w:color w:val="FF0000"/>
          <w:sz w:val="24"/>
        </w:rPr>
        <w:t>各项科研情况内容按实际数量自行复制表格填写</w:t>
      </w:r>
      <w:r w:rsidRPr="009D7306">
        <w:rPr>
          <w:rFonts w:hint="eastAsia"/>
          <w:b/>
          <w:sz w:val="24"/>
        </w:rPr>
        <w:t>）</w:t>
      </w:r>
    </w:p>
    <w:p w:rsidR="00A8687D" w:rsidRDefault="00A8687D" w:rsidP="00A8687D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A8687D" w:rsidTr="005C1D14">
        <w:trPr>
          <w:cantSplit/>
          <w:trHeight w:val="476"/>
        </w:trPr>
        <w:tc>
          <w:tcPr>
            <w:tcW w:w="1298" w:type="dxa"/>
            <w:vAlign w:val="center"/>
          </w:tcPr>
          <w:p w:rsidR="00A8687D" w:rsidRDefault="00A8687D" w:rsidP="005C1D1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</w:tr>
      <w:tr w:rsidR="00A8687D" w:rsidTr="005C1D14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</w:tr>
      <w:tr w:rsidR="00A8687D" w:rsidTr="005C1D14">
        <w:trPr>
          <w:cantSplit/>
          <w:trHeight w:val="476"/>
        </w:trPr>
        <w:tc>
          <w:tcPr>
            <w:tcW w:w="1298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</w:tr>
      <w:tr w:rsidR="00A8687D" w:rsidTr="005C1D14">
        <w:trPr>
          <w:cantSplit/>
          <w:trHeight w:val="476"/>
        </w:trPr>
        <w:tc>
          <w:tcPr>
            <w:tcW w:w="1298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</w:tr>
    </w:tbl>
    <w:p w:rsidR="00A8687D" w:rsidRDefault="00A8687D" w:rsidP="00A8687D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78C45" wp14:editId="5CFD0D0E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8255" t="327025" r="10795" b="1397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7D" w:rsidRDefault="00A8687D" w:rsidP="00A8687D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A&amp;HCI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CSCD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ISTP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78C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3" o:spid="_x0000_s1027" type="#_x0000_t62" style="position:absolute;left:0;text-align:left;margin-left:54pt;margin-top:12.3pt;width:5in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" adj="10890,-22569">
                <v:textbox>
                  <w:txbxContent>
                    <w:p w:rsidR="00A8687D" w:rsidRDefault="00A8687D" w:rsidP="00A8687D">
                      <w:r>
                        <w:rPr>
                          <w:rFonts w:hint="eastAsia"/>
                          <w:color w:val="FF0000"/>
                        </w:rPr>
                        <w:t>可选填：</w:t>
                      </w:r>
                      <w:r>
                        <w:rPr>
                          <w:rFonts w:hint="eastAsia"/>
                          <w:color w:val="FF0000"/>
                        </w:rPr>
                        <w:t>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EI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A&amp;HCI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CSCD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ISTP</w:t>
                      </w:r>
                      <w:r>
                        <w:rPr>
                          <w:rFonts w:hint="eastAsia"/>
                          <w:color w:val="FF0000"/>
                        </w:rPr>
                        <w:t>、其他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A8687D" w:rsidRDefault="00A8687D" w:rsidP="00A8687D"/>
    <w:p w:rsidR="00A8687D" w:rsidRDefault="00A8687D" w:rsidP="00A8687D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A8687D" w:rsidTr="005C1D14">
        <w:trPr>
          <w:cantSplit/>
          <w:trHeight w:val="488"/>
        </w:trPr>
        <w:tc>
          <w:tcPr>
            <w:tcW w:w="1184" w:type="dxa"/>
            <w:vAlign w:val="center"/>
          </w:tcPr>
          <w:p w:rsidR="00A8687D" w:rsidRDefault="00A8687D" w:rsidP="005C1D14">
            <w:r w:rsidRPr="00F96A19">
              <w:rPr>
                <w:rFonts w:hint="eastAsia"/>
              </w:rPr>
              <w:t>论</w:t>
            </w:r>
            <w:r>
              <w:rPr>
                <w:rFonts w:hint="eastAsia"/>
              </w:rPr>
              <w:t>著名称</w:t>
            </w:r>
          </w:p>
        </w:tc>
        <w:tc>
          <w:tcPr>
            <w:tcW w:w="3964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A8687D" w:rsidRPr="00BB32AD" w:rsidRDefault="00A8687D" w:rsidP="005C1D14">
            <w:pPr>
              <w:pStyle w:val="a5"/>
            </w:pPr>
            <w:r w:rsidRPr="00BB32AD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 w:rsidR="00A8687D" w:rsidTr="005C1D14">
        <w:trPr>
          <w:cantSplit/>
          <w:trHeight w:val="488"/>
        </w:trPr>
        <w:tc>
          <w:tcPr>
            <w:tcW w:w="1184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</w:tc>
      </w:tr>
      <w:tr w:rsidR="00A8687D" w:rsidTr="005C1D14">
        <w:trPr>
          <w:cantSplit/>
          <w:trHeight w:val="488"/>
        </w:trPr>
        <w:tc>
          <w:tcPr>
            <w:tcW w:w="1184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作者、第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作者，其他</w:t>
            </w:r>
          </w:p>
        </w:tc>
      </w:tr>
    </w:tbl>
    <w:p w:rsidR="00A8687D" w:rsidRDefault="00A8687D" w:rsidP="00A8687D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AB1B1" wp14:editId="30AFCAD0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8255" t="6985" r="10795" b="484505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7D" w:rsidRDefault="00A8687D" w:rsidP="00A8687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B1B1" id="圆角矩形标注 22" o:spid="_x0000_s1028" type="#_x0000_t62" style="position:absolute;left:0;text-align:left;margin-left:315pt;margin-top:8.3pt;width:2in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" adj="6525,35768">
                <v:textbox>
                  <w:txbxContent>
                    <w:p w:rsidR="00A8687D" w:rsidRDefault="00A8687D" w:rsidP="00A8687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 w:rsidR="00A8687D" w:rsidRDefault="00A8687D" w:rsidP="00A8687D">
      <w:proofErr w:type="gramStart"/>
      <w:r w:rsidRPr="00F96A19">
        <w:rPr>
          <w:rFonts w:hint="eastAsia"/>
        </w:rPr>
        <w:t>c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A8687D" w:rsidTr="005C1D14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</w:tr>
      <w:tr w:rsidR="00A8687D" w:rsidTr="005C1D14">
        <w:trPr>
          <w:cantSplit/>
          <w:trHeight w:val="488"/>
        </w:trPr>
        <w:tc>
          <w:tcPr>
            <w:tcW w:w="1349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A8687D" w:rsidRDefault="00A8687D" w:rsidP="005C1D14"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</w:tr>
      <w:tr w:rsidR="00A8687D" w:rsidTr="005C1D14">
        <w:trPr>
          <w:cantSplit/>
          <w:trHeight w:val="488"/>
        </w:trPr>
        <w:tc>
          <w:tcPr>
            <w:tcW w:w="1349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A8687D" w:rsidRDefault="00A8687D" w:rsidP="005C1D14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A8687D" w:rsidRDefault="00A8687D" w:rsidP="005C1D14"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A8687D" w:rsidRDefault="00A8687D" w:rsidP="005C1D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A8687D" w:rsidRDefault="00A8687D" w:rsidP="005C1D14">
            <w:pPr>
              <w:adjustRightInd w:val="0"/>
              <w:snapToGrid w:val="0"/>
              <w:spacing w:line="180" w:lineRule="exact"/>
              <w:ind w:firstLineChars="400" w:firstLine="840"/>
              <w:rPr>
                <w:color w:val="FF0000"/>
              </w:rPr>
            </w:pPr>
          </w:p>
        </w:tc>
      </w:tr>
    </w:tbl>
    <w:p w:rsidR="00A8687D" w:rsidRDefault="00A8687D" w:rsidP="00A8687D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45C9C" wp14:editId="3961BEB7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897255" t="631825" r="7620" b="1016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7D" w:rsidRDefault="00A8687D" w:rsidP="00A8687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5C9C" id="圆角矩形标注 21" o:spid="_x0000_s1029" type="#_x0000_t62" style="position:absolute;left:0;text-align:left;margin-left:139.75pt;margin-top:11.1pt;width:13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" adj="-11216,-14154">
                <v:textbox>
                  <w:txbxContent>
                    <w:p w:rsidR="00A8687D" w:rsidRDefault="00A8687D" w:rsidP="00A8687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E377D" wp14:editId="69039B69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913130" t="561340" r="10795" b="6985"/>
                <wp:wrapNone/>
                <wp:docPr id="20" name="圆角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7D" w:rsidRDefault="00A8687D" w:rsidP="00A8687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377D" id="圆角矩形标注 20" o:spid="_x0000_s1030" type="#_x0000_t62" style="position:absolute;left:0;text-align:left;margin-left:270pt;margin-top:3.3pt;width:189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" adj="-7480,-9803">
                <v:textbox>
                  <w:txbxContent>
                    <w:p w:rsidR="00A8687D" w:rsidRDefault="00A8687D" w:rsidP="00A8687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E05A7" wp14:editId="79DBB0D4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8255" t="454660" r="10795" b="6350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7D" w:rsidRDefault="00A8687D" w:rsidP="00A8687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05A7" id="圆角矩形标注 19" o:spid="_x0000_s1031" type="#_x0000_t62" style="position:absolute;left:0;text-align:left;margin-left:0;margin-top:18.9pt;width:13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" adj="11944,-10462">
                <v:textbox>
                  <w:txbxContent>
                    <w:p w:rsidR="00A8687D" w:rsidRDefault="00A8687D" w:rsidP="00A8687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A8687D" w:rsidRPr="00F96A19" w:rsidRDefault="00A8687D" w:rsidP="00A8687D"/>
    <w:p w:rsidR="00A8687D" w:rsidRPr="00F96A19" w:rsidRDefault="00A8687D" w:rsidP="00A8687D"/>
    <w:p w:rsidR="00A8687D" w:rsidRPr="00F96A19" w:rsidRDefault="00A8687D" w:rsidP="00A8687D"/>
    <w:p w:rsidR="00A8687D" w:rsidRPr="00F96A19" w:rsidRDefault="00A8687D" w:rsidP="00A8687D"/>
    <w:p w:rsidR="00A8687D" w:rsidRPr="00F96A19" w:rsidRDefault="00A8687D" w:rsidP="00A8687D"/>
    <w:p w:rsidR="00A8687D" w:rsidRDefault="00A8687D" w:rsidP="00A8687D">
      <w:proofErr w:type="gramStart"/>
      <w:r w:rsidRPr="00F96A19">
        <w:rPr>
          <w:rFonts w:hint="eastAsia"/>
        </w:rPr>
        <w:t>d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专利情况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A8687D" w:rsidTr="005C1D14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A8687D" w:rsidRDefault="00A8687D" w:rsidP="005C1D14"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</w:tc>
      </w:tr>
      <w:tr w:rsidR="00A8687D" w:rsidTr="005C1D14">
        <w:trPr>
          <w:cantSplit/>
          <w:trHeight w:val="488"/>
        </w:trPr>
        <w:tc>
          <w:tcPr>
            <w:tcW w:w="1727" w:type="dxa"/>
            <w:vAlign w:val="center"/>
          </w:tcPr>
          <w:p w:rsidR="00A8687D" w:rsidRDefault="00A8687D" w:rsidP="005C1D14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</w:t>
            </w:r>
            <w:r>
              <w:rPr>
                <w:rFonts w:hint="eastAsia"/>
              </w:rPr>
              <w:t>间</w:t>
            </w:r>
          </w:p>
        </w:tc>
        <w:tc>
          <w:tcPr>
            <w:tcW w:w="1620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A8687D" w:rsidRDefault="00A8687D" w:rsidP="005C1D14">
            <w:r w:rsidRPr="00F96A19">
              <w:rPr>
                <w:rFonts w:hint="eastAsia"/>
              </w:rPr>
              <w:t>受理编</w:t>
            </w:r>
            <w:r>
              <w:rPr>
                <w:rFonts w:hint="eastAsia"/>
              </w:rPr>
              <w:t>号</w:t>
            </w:r>
          </w:p>
        </w:tc>
        <w:tc>
          <w:tcPr>
            <w:tcW w:w="1437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A8687D" w:rsidRPr="00F96A19" w:rsidRDefault="00A8687D" w:rsidP="005C1D14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A8687D" w:rsidRDefault="00A8687D" w:rsidP="005C1D14"/>
        </w:tc>
      </w:tr>
      <w:tr w:rsidR="00A8687D" w:rsidTr="005C1D14">
        <w:trPr>
          <w:cantSplit/>
          <w:trHeight w:val="488"/>
        </w:trPr>
        <w:tc>
          <w:tcPr>
            <w:tcW w:w="1727" w:type="dxa"/>
            <w:vAlign w:val="center"/>
          </w:tcPr>
          <w:p w:rsidR="00A8687D" w:rsidRDefault="00A8687D" w:rsidP="005C1D14">
            <w:r w:rsidRPr="00F96A19">
              <w:rPr>
                <w:rFonts w:hint="eastAsia"/>
              </w:rPr>
              <w:t>专利</w:t>
            </w:r>
            <w:r>
              <w:rPr>
                <w:rFonts w:hint="eastAsia"/>
              </w:rPr>
              <w:t>类型</w:t>
            </w:r>
          </w:p>
        </w:tc>
        <w:tc>
          <w:tcPr>
            <w:tcW w:w="1620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  <w:p w:rsidR="00A8687D" w:rsidRDefault="00A8687D" w:rsidP="005C1D14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A8687D" w:rsidRPr="00F96A19" w:rsidRDefault="00A8687D" w:rsidP="005C1D14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A8687D" w:rsidRDefault="00A8687D" w:rsidP="005C1D1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BBB0F" wp14:editId="4EE42D0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10795" t="311785" r="8255" b="6985"/>
                      <wp:wrapNone/>
                      <wp:docPr id="18" name="圆角矩形标注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87D" w:rsidRDefault="00A8687D" w:rsidP="00A8687D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BBB0F" id="圆角矩形标注 18" o:spid="_x0000_s1032" type="#_x0000_t62" style="position:absolute;left:0;text-align:left;margin-left:48.85pt;margin-top:26.8pt;width:99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" adj="5378,-22963">
                      <v:textbox>
                        <w:txbxContent>
                          <w:p w:rsidR="00A8687D" w:rsidRDefault="00A8687D" w:rsidP="00A8687D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 w:rsidR="00A8687D" w:rsidRDefault="00A8687D" w:rsidP="005C1D14">
            <w:pPr>
              <w:widowControl/>
              <w:jc w:val="left"/>
            </w:pPr>
          </w:p>
          <w:p w:rsidR="00A8687D" w:rsidRDefault="00A8687D" w:rsidP="005C1D14"/>
        </w:tc>
        <w:tc>
          <w:tcPr>
            <w:tcW w:w="1278" w:type="dxa"/>
            <w:vAlign w:val="center"/>
          </w:tcPr>
          <w:p w:rsidR="00A8687D" w:rsidRDefault="00A8687D" w:rsidP="005C1D14"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A8687D" w:rsidRDefault="00A8687D" w:rsidP="005C1D14"/>
        </w:tc>
      </w:tr>
      <w:tr w:rsidR="00A8687D" w:rsidTr="005C1D14">
        <w:trPr>
          <w:cantSplit/>
          <w:trHeight w:val="1457"/>
        </w:trPr>
        <w:tc>
          <w:tcPr>
            <w:tcW w:w="8834" w:type="dxa"/>
            <w:gridSpan w:val="6"/>
          </w:tcPr>
          <w:p w:rsidR="00A8687D" w:rsidRDefault="00A8687D" w:rsidP="005C1D14">
            <w:r>
              <w:rPr>
                <w:rFonts w:hint="eastAsia"/>
              </w:rPr>
              <w:lastRenderedPageBreak/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A8687D" w:rsidRDefault="00A8687D" w:rsidP="005C1D14">
            <w:pPr>
              <w:pStyle w:val="a5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F5143" wp14:editId="54FD3F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8255" t="601345" r="10795" b="8255"/>
                      <wp:wrapNone/>
                      <wp:docPr id="17" name="圆角矩形标注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87D" w:rsidRDefault="00A8687D" w:rsidP="00A8687D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F5143" id="圆角矩形标注 17" o:spid="_x0000_s1033" type="#_x0000_t62" style="position:absolute;left:0;text-align:left;margin-left:0;margin-top:14.9pt;width:2in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" adj="20123,-25255">
                      <v:textbox>
                        <w:txbxContent>
                          <w:p w:rsidR="00A8687D" w:rsidRDefault="00A8687D" w:rsidP="00A8687D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687D" w:rsidRPr="00F96A19" w:rsidRDefault="00A8687D" w:rsidP="00A8687D"/>
    <w:p w:rsidR="00A8687D" w:rsidRPr="00306725" w:rsidRDefault="00A8687D" w:rsidP="00A8687D">
      <w:pPr>
        <w:ind w:firstLineChars="200" w:firstLine="640"/>
        <w:rPr>
          <w:rFonts w:ascii="彩虹粗仿宋" w:eastAsia="彩虹粗仿宋" w:hAnsi="Times New Roman" w:cs="Times New Roman"/>
          <w:bCs/>
          <w:sz w:val="32"/>
          <w:szCs w:val="32"/>
        </w:rPr>
      </w:pPr>
    </w:p>
    <w:p w:rsidR="00092D9F" w:rsidRPr="00A8687D" w:rsidRDefault="00092D9F">
      <w:bookmarkStart w:id="0" w:name="_GoBack"/>
      <w:bookmarkEnd w:id="0"/>
    </w:p>
    <w:sectPr w:rsidR="00092D9F" w:rsidRPr="00A8687D" w:rsidSect="00B92B8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FA" w:rsidRDefault="00976DFA" w:rsidP="00A8687D">
      <w:r>
        <w:separator/>
      </w:r>
    </w:p>
  </w:endnote>
  <w:endnote w:type="continuationSeparator" w:id="0">
    <w:p w:rsidR="00976DFA" w:rsidRDefault="00976DFA" w:rsidP="00A8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582207"/>
      <w:docPartObj>
        <w:docPartGallery w:val="Page Numbers (Bottom of Page)"/>
        <w:docPartUnique/>
      </w:docPartObj>
    </w:sdtPr>
    <w:sdtEndPr/>
    <w:sdtContent>
      <w:p w:rsidR="00B92B8F" w:rsidRDefault="00976D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7D" w:rsidRPr="00A8687D">
          <w:rPr>
            <w:noProof/>
            <w:lang w:val="zh-CN"/>
          </w:rPr>
          <w:t>-</w:t>
        </w:r>
        <w:r w:rsidR="00A8687D">
          <w:rPr>
            <w:noProof/>
          </w:rPr>
          <w:t xml:space="preserve"> 5 -</w:t>
        </w:r>
        <w:r>
          <w:fldChar w:fldCharType="end"/>
        </w:r>
      </w:p>
    </w:sdtContent>
  </w:sdt>
  <w:p w:rsidR="00B92B8F" w:rsidRDefault="00976D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FA" w:rsidRDefault="00976DFA" w:rsidP="00A8687D">
      <w:r>
        <w:separator/>
      </w:r>
    </w:p>
  </w:footnote>
  <w:footnote w:type="continuationSeparator" w:id="0">
    <w:p w:rsidR="00976DFA" w:rsidRDefault="00976DFA" w:rsidP="00A8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AB"/>
    <w:rsid w:val="00092D9F"/>
    <w:rsid w:val="00976DFA"/>
    <w:rsid w:val="00A8687D"/>
    <w:rsid w:val="00B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E5CD5-AEC8-4411-859D-B4F1632D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7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687D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A8687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A8687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A8687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87D"/>
    <w:rPr>
      <w:sz w:val="18"/>
      <w:szCs w:val="18"/>
    </w:rPr>
  </w:style>
  <w:style w:type="character" w:customStyle="1" w:styleId="1Char">
    <w:name w:val="标题 1 Char"/>
    <w:basedOn w:val="a0"/>
    <w:link w:val="1"/>
    <w:rsid w:val="00A8687D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A8687D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A8687D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A8687D"/>
    <w:rPr>
      <w:rFonts w:ascii="Arial" w:eastAsia="黑体" w:hAnsi="Arial" w:cs="Times New Roman"/>
      <w:bCs/>
      <w:sz w:val="24"/>
      <w:szCs w:val="28"/>
    </w:rPr>
  </w:style>
  <w:style w:type="paragraph" w:styleId="a5">
    <w:name w:val="Salutation"/>
    <w:basedOn w:val="a"/>
    <w:next w:val="a"/>
    <w:link w:val="Char1"/>
    <w:rsid w:val="00A8687D"/>
    <w:rPr>
      <w:rFonts w:ascii="Times New Roman" w:eastAsia="宋体" w:hAnsi="Times New Roman" w:cs="Times New Roman"/>
      <w:szCs w:val="24"/>
    </w:rPr>
  </w:style>
  <w:style w:type="character" w:customStyle="1" w:styleId="Char1">
    <w:name w:val="称呼 Char"/>
    <w:basedOn w:val="a0"/>
    <w:link w:val="a5"/>
    <w:rsid w:val="00A8687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</Words>
  <Characters>1400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林瑾</dc:creator>
  <cp:keywords/>
  <dc:description/>
  <cp:lastModifiedBy>林瑾</cp:lastModifiedBy>
  <cp:revision>2</cp:revision>
  <dcterms:created xsi:type="dcterms:W3CDTF">2020-06-09T01:04:00Z</dcterms:created>
  <dcterms:modified xsi:type="dcterms:W3CDTF">2020-06-09T01:05:00Z</dcterms:modified>
</cp:coreProperties>
</file>