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2225A">
      <w:pPr>
        <w:widowControl/>
        <w:spacing w:before="0" w:beforeAutospacing="0" w:after="0" w:afterAutospacing="0"/>
        <w:ind w:firstLine="562" w:firstLineChars="0"/>
        <w:jc w:val="center"/>
        <w:rPr>
          <w:rFonts w:ascii="宋体" w:hAnsi="宋体" w:cs="宋体"/>
          <w:b/>
          <w:bCs w:val="0"/>
          <w:kern w:val="0"/>
          <w:sz w:val="24"/>
          <w:szCs w:val="24"/>
        </w:rPr>
      </w:pPr>
      <w:r>
        <w:rPr>
          <w:rFonts w:hint="eastAsia" w:ascii="黑体" w:hAnsi="宋体" w:eastAsia="黑体" w:cs="宋体"/>
          <w:b/>
          <w:bCs w:val="0"/>
          <w:kern w:val="0"/>
          <w:sz w:val="32"/>
          <w:szCs w:val="32"/>
        </w:rPr>
        <w:t>浙江大学博士后联谊会理事会成员候选人推荐表</w:t>
      </w:r>
    </w:p>
    <w:tbl>
      <w:tblPr>
        <w:tblStyle w:val="4"/>
        <w:tblW w:w="878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808"/>
        <w:gridCol w:w="995"/>
        <w:gridCol w:w="255"/>
        <w:gridCol w:w="1668"/>
        <w:gridCol w:w="1424"/>
        <w:gridCol w:w="1282"/>
      </w:tblGrid>
      <w:tr w14:paraId="03877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A4D8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DD9E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C67F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D6A4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4FFC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博管会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3A6E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A42F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78FA3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入站时间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7E5A1F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4457C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6105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AE6C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合作导师</w:t>
            </w: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82227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1BBB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6FFF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进站类别</w:t>
            </w:r>
          </w:p>
        </w:tc>
        <w:tc>
          <w:tcPr>
            <w:tcW w:w="74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60B5">
            <w:pPr>
              <w:widowControl/>
              <w:spacing w:before="0" w:beforeAutospacing="0" w:after="0" w:afterAutospacing="0"/>
              <w:ind w:firstLine="0" w:firstLineChars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(  )学科   (  )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临床定向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  (  )企业</w:t>
            </w:r>
          </w:p>
        </w:tc>
      </w:tr>
      <w:tr w14:paraId="2A74D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6BB6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机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E57A">
            <w:pPr>
              <w:widowControl/>
              <w:spacing w:before="0" w:beforeAutospacing="0" w:after="0" w:afterAutospacing="0"/>
              <w:ind w:firstLine="0" w:firstLineChars="0"/>
              <w:rPr>
                <w:rFonts w:ascii="宋体" w:hAnsi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17AA5">
            <w:pPr>
              <w:widowControl/>
              <w:spacing w:before="0" w:beforeAutospacing="0" w:after="0" w:afterAutospacing="0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F990">
            <w:pPr>
              <w:widowControl/>
              <w:spacing w:before="0" w:beforeAutospacing="0" w:after="0" w:afterAutospacing="0"/>
              <w:ind w:firstLine="0" w:firstLineChars="0"/>
              <w:rPr>
                <w:rFonts w:ascii="宋体" w:hAnsi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9D2A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878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CD20A">
            <w:pPr>
              <w:spacing w:line="320" w:lineRule="atLeast"/>
              <w:ind w:firstLine="0" w:firstLineChars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学习工作经历</w:t>
            </w:r>
          </w:p>
        </w:tc>
      </w:tr>
      <w:tr w14:paraId="7FF68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878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3FA8">
            <w:pPr>
              <w:widowControl/>
              <w:spacing w:before="0" w:beforeAutospacing="0" w:after="0" w:afterAutospacing="0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26B7865">
            <w:pPr>
              <w:widowControl/>
              <w:spacing w:before="0" w:beforeAutospacing="0" w:after="0" w:afterAutospacing="0"/>
              <w:ind w:firstLine="0" w:firstLineChars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F481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</w:trPr>
        <w:tc>
          <w:tcPr>
            <w:tcW w:w="878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218E">
            <w:pPr>
              <w:spacing w:line="320" w:lineRule="atLeast"/>
              <w:ind w:firstLine="0" w:firstLineChars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个人特长爱好</w:t>
            </w:r>
          </w:p>
        </w:tc>
      </w:tr>
      <w:tr w14:paraId="38C88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7" w:hRule="atLeast"/>
        </w:trPr>
        <w:tc>
          <w:tcPr>
            <w:tcW w:w="878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E1B4">
            <w:pPr>
              <w:spacing w:line="32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34E1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</w:trPr>
        <w:tc>
          <w:tcPr>
            <w:tcW w:w="8788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7BB2">
            <w:pPr>
              <w:widowControl/>
              <w:spacing w:before="0" w:beforeAutospacing="0" w:after="0" w:afterAutospacing="0"/>
              <w:ind w:firstLine="0" w:firstLineChars="0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联谊会工作设想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请结合自身，列出切实可行的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6690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4" w:hRule="atLeast"/>
        </w:trPr>
        <w:tc>
          <w:tcPr>
            <w:tcW w:w="8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E0B4">
            <w:pPr>
              <w:widowControl/>
              <w:spacing w:before="0" w:beforeAutospacing="0" w:after="0" w:afterAutospacing="0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A62E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015E">
            <w:pPr>
              <w:widowControl/>
              <w:spacing w:before="0" w:beforeAutospacing="0" w:after="0" w:afterAutospacing="0"/>
              <w:ind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院系推荐意见</w:t>
            </w:r>
          </w:p>
        </w:tc>
      </w:tr>
      <w:tr w14:paraId="33266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2" w:hRule="atLeast"/>
        </w:trPr>
        <w:tc>
          <w:tcPr>
            <w:tcW w:w="878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148B">
            <w:pPr>
              <w:widowControl/>
              <w:spacing w:before="0" w:beforeAutospacing="0" w:after="0" w:afterAutospacing="0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CF6B80C">
            <w:pPr>
              <w:widowControl/>
              <w:spacing w:before="0" w:beforeAutospacing="0" w:after="0" w:afterAutospacing="0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9C4E711">
            <w:pPr>
              <w:widowControl/>
              <w:spacing w:before="0" w:beforeAutospacing="0" w:after="0" w:afterAutospacing="0"/>
              <w:ind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合作导师签字：                                 学院（盖章）：</w:t>
            </w:r>
          </w:p>
        </w:tc>
      </w:tr>
    </w:tbl>
    <w:p w14:paraId="070CAF69">
      <w:pPr>
        <w:widowControl/>
        <w:spacing w:before="0" w:beforeAutospacing="0" w:after="0" w:afterAutospacing="0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49E0B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DE9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93F49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C8D5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15404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9780B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5844"/>
    <w:rsid w:val="000164C5"/>
    <w:rsid w:val="00017C48"/>
    <w:rsid w:val="00040643"/>
    <w:rsid w:val="00055626"/>
    <w:rsid w:val="00066EBF"/>
    <w:rsid w:val="000760BB"/>
    <w:rsid w:val="00083F0A"/>
    <w:rsid w:val="000A65FE"/>
    <w:rsid w:val="000C2860"/>
    <w:rsid w:val="000C414A"/>
    <w:rsid w:val="000C4F81"/>
    <w:rsid w:val="000E098F"/>
    <w:rsid w:val="000F2AD4"/>
    <w:rsid w:val="001442B5"/>
    <w:rsid w:val="00144BB5"/>
    <w:rsid w:val="00145F93"/>
    <w:rsid w:val="0016114C"/>
    <w:rsid w:val="001615CA"/>
    <w:rsid w:val="00171256"/>
    <w:rsid w:val="001B6F31"/>
    <w:rsid w:val="001E054D"/>
    <w:rsid w:val="001E1C2B"/>
    <w:rsid w:val="001E3543"/>
    <w:rsid w:val="002254D5"/>
    <w:rsid w:val="00241AF0"/>
    <w:rsid w:val="00242E47"/>
    <w:rsid w:val="0029169A"/>
    <w:rsid w:val="002C3461"/>
    <w:rsid w:val="002D4D41"/>
    <w:rsid w:val="002D5BDC"/>
    <w:rsid w:val="002D6862"/>
    <w:rsid w:val="002E3DA9"/>
    <w:rsid w:val="002E7C69"/>
    <w:rsid w:val="002F2DE9"/>
    <w:rsid w:val="0030068F"/>
    <w:rsid w:val="003006BE"/>
    <w:rsid w:val="00312C9E"/>
    <w:rsid w:val="00314615"/>
    <w:rsid w:val="00320BD9"/>
    <w:rsid w:val="0032768D"/>
    <w:rsid w:val="00330FD3"/>
    <w:rsid w:val="0035243C"/>
    <w:rsid w:val="003624DF"/>
    <w:rsid w:val="0036680F"/>
    <w:rsid w:val="003A3649"/>
    <w:rsid w:val="003B020A"/>
    <w:rsid w:val="003C394C"/>
    <w:rsid w:val="003C72AD"/>
    <w:rsid w:val="003C7BE3"/>
    <w:rsid w:val="003D0A73"/>
    <w:rsid w:val="003E79A6"/>
    <w:rsid w:val="0040261B"/>
    <w:rsid w:val="004153E2"/>
    <w:rsid w:val="00421853"/>
    <w:rsid w:val="00422AE5"/>
    <w:rsid w:val="00425DEF"/>
    <w:rsid w:val="004306D4"/>
    <w:rsid w:val="00431052"/>
    <w:rsid w:val="004337D6"/>
    <w:rsid w:val="00445326"/>
    <w:rsid w:val="004506D9"/>
    <w:rsid w:val="004519C9"/>
    <w:rsid w:val="004528C4"/>
    <w:rsid w:val="00457077"/>
    <w:rsid w:val="00467726"/>
    <w:rsid w:val="004708E5"/>
    <w:rsid w:val="004A1A49"/>
    <w:rsid w:val="004A2DE2"/>
    <w:rsid w:val="004A4B5F"/>
    <w:rsid w:val="004B6EB6"/>
    <w:rsid w:val="004D27A3"/>
    <w:rsid w:val="004E2A16"/>
    <w:rsid w:val="004E2FB2"/>
    <w:rsid w:val="00500120"/>
    <w:rsid w:val="00503CBE"/>
    <w:rsid w:val="00513832"/>
    <w:rsid w:val="00525AAE"/>
    <w:rsid w:val="00536388"/>
    <w:rsid w:val="0053658C"/>
    <w:rsid w:val="00550992"/>
    <w:rsid w:val="0055643C"/>
    <w:rsid w:val="005662FB"/>
    <w:rsid w:val="005805A9"/>
    <w:rsid w:val="00585BF8"/>
    <w:rsid w:val="0059403A"/>
    <w:rsid w:val="005947DA"/>
    <w:rsid w:val="005A63D8"/>
    <w:rsid w:val="005B5B61"/>
    <w:rsid w:val="005D02C4"/>
    <w:rsid w:val="006101A2"/>
    <w:rsid w:val="00615AAD"/>
    <w:rsid w:val="00615D01"/>
    <w:rsid w:val="006242F7"/>
    <w:rsid w:val="006372D6"/>
    <w:rsid w:val="00643BA2"/>
    <w:rsid w:val="00644D6D"/>
    <w:rsid w:val="00646D32"/>
    <w:rsid w:val="00665950"/>
    <w:rsid w:val="006739C9"/>
    <w:rsid w:val="00687F3E"/>
    <w:rsid w:val="00690A63"/>
    <w:rsid w:val="006B3FE4"/>
    <w:rsid w:val="006C3036"/>
    <w:rsid w:val="006E12B3"/>
    <w:rsid w:val="006E3F7A"/>
    <w:rsid w:val="00707432"/>
    <w:rsid w:val="007132CE"/>
    <w:rsid w:val="00716556"/>
    <w:rsid w:val="007276EE"/>
    <w:rsid w:val="00742000"/>
    <w:rsid w:val="00761B2C"/>
    <w:rsid w:val="007659B6"/>
    <w:rsid w:val="007915FB"/>
    <w:rsid w:val="007961FB"/>
    <w:rsid w:val="007A2A4B"/>
    <w:rsid w:val="007A721F"/>
    <w:rsid w:val="007B06DE"/>
    <w:rsid w:val="007B775F"/>
    <w:rsid w:val="007D1BA9"/>
    <w:rsid w:val="007D36B1"/>
    <w:rsid w:val="007D78F9"/>
    <w:rsid w:val="00813E6B"/>
    <w:rsid w:val="00815974"/>
    <w:rsid w:val="008457AA"/>
    <w:rsid w:val="00863FD0"/>
    <w:rsid w:val="008669C1"/>
    <w:rsid w:val="00886AC0"/>
    <w:rsid w:val="008B5505"/>
    <w:rsid w:val="008D2150"/>
    <w:rsid w:val="0090145F"/>
    <w:rsid w:val="0091229B"/>
    <w:rsid w:val="009340C7"/>
    <w:rsid w:val="00942DCF"/>
    <w:rsid w:val="00972E05"/>
    <w:rsid w:val="00977946"/>
    <w:rsid w:val="00987DD0"/>
    <w:rsid w:val="00992D96"/>
    <w:rsid w:val="009B389D"/>
    <w:rsid w:val="009C17A6"/>
    <w:rsid w:val="009D4813"/>
    <w:rsid w:val="009D57D1"/>
    <w:rsid w:val="009E0A36"/>
    <w:rsid w:val="009F45F8"/>
    <w:rsid w:val="00A238BB"/>
    <w:rsid w:val="00A37F08"/>
    <w:rsid w:val="00A410F8"/>
    <w:rsid w:val="00A57332"/>
    <w:rsid w:val="00A908AE"/>
    <w:rsid w:val="00AA0A76"/>
    <w:rsid w:val="00AB14E4"/>
    <w:rsid w:val="00AC4947"/>
    <w:rsid w:val="00AD1AFE"/>
    <w:rsid w:val="00AD283E"/>
    <w:rsid w:val="00AE3465"/>
    <w:rsid w:val="00AE4C27"/>
    <w:rsid w:val="00B10A0F"/>
    <w:rsid w:val="00B204E9"/>
    <w:rsid w:val="00B35192"/>
    <w:rsid w:val="00B47188"/>
    <w:rsid w:val="00B757F9"/>
    <w:rsid w:val="00B84721"/>
    <w:rsid w:val="00B956AA"/>
    <w:rsid w:val="00BA0C0C"/>
    <w:rsid w:val="00BA0FB8"/>
    <w:rsid w:val="00BB7E6C"/>
    <w:rsid w:val="00BC1540"/>
    <w:rsid w:val="00BE3AF3"/>
    <w:rsid w:val="00BE45EF"/>
    <w:rsid w:val="00BE7AF6"/>
    <w:rsid w:val="00BF26D0"/>
    <w:rsid w:val="00C10065"/>
    <w:rsid w:val="00C100E4"/>
    <w:rsid w:val="00C14DC7"/>
    <w:rsid w:val="00C23664"/>
    <w:rsid w:val="00C46FB9"/>
    <w:rsid w:val="00C54229"/>
    <w:rsid w:val="00C616E8"/>
    <w:rsid w:val="00C65307"/>
    <w:rsid w:val="00C76AAB"/>
    <w:rsid w:val="00C93321"/>
    <w:rsid w:val="00C96DC6"/>
    <w:rsid w:val="00CA5CE7"/>
    <w:rsid w:val="00CB5152"/>
    <w:rsid w:val="00CD5A34"/>
    <w:rsid w:val="00CD7861"/>
    <w:rsid w:val="00CE03B1"/>
    <w:rsid w:val="00D17949"/>
    <w:rsid w:val="00D22AED"/>
    <w:rsid w:val="00D33899"/>
    <w:rsid w:val="00D3393F"/>
    <w:rsid w:val="00D51FE5"/>
    <w:rsid w:val="00D53DE6"/>
    <w:rsid w:val="00D57BD7"/>
    <w:rsid w:val="00D72FFD"/>
    <w:rsid w:val="00D86DBC"/>
    <w:rsid w:val="00DA3809"/>
    <w:rsid w:val="00DC7339"/>
    <w:rsid w:val="00DD474F"/>
    <w:rsid w:val="00E0112A"/>
    <w:rsid w:val="00E0675D"/>
    <w:rsid w:val="00E27128"/>
    <w:rsid w:val="00E36FB7"/>
    <w:rsid w:val="00E41E23"/>
    <w:rsid w:val="00E476EC"/>
    <w:rsid w:val="00E477E4"/>
    <w:rsid w:val="00E56700"/>
    <w:rsid w:val="00E71522"/>
    <w:rsid w:val="00E913F1"/>
    <w:rsid w:val="00EB07E0"/>
    <w:rsid w:val="00EB6575"/>
    <w:rsid w:val="00EC4360"/>
    <w:rsid w:val="00EC45F9"/>
    <w:rsid w:val="00ED0DBD"/>
    <w:rsid w:val="00F033D7"/>
    <w:rsid w:val="00F04A27"/>
    <w:rsid w:val="00F151B8"/>
    <w:rsid w:val="00F35CD7"/>
    <w:rsid w:val="00F43347"/>
    <w:rsid w:val="00F67828"/>
    <w:rsid w:val="00F95844"/>
    <w:rsid w:val="00FA0828"/>
    <w:rsid w:val="00FA58D1"/>
    <w:rsid w:val="00FD39AE"/>
    <w:rsid w:val="00FE160B"/>
    <w:rsid w:val="00FE4ACE"/>
    <w:rsid w:val="00FE6B8F"/>
    <w:rsid w:val="00FF37B1"/>
    <w:rsid w:val="2DFE26D1"/>
    <w:rsid w:val="3B59178B"/>
    <w:rsid w:val="459138A4"/>
    <w:rsid w:val="4E78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117</Words>
  <Characters>122</Characters>
  <Lines>1</Lines>
  <Paragraphs>1</Paragraphs>
  <TotalTime>36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2017-11-30T03:42:00Z</dcterms:created>
  <dc:creator>free</dc:creator>
  <cp:lastModifiedBy>马亦丹</cp:lastModifiedBy>
  <cp:lastPrinted>2017-11-30T08:49:00Z</cp:lastPrinted>
  <dcterms:modified xsi:type="dcterms:W3CDTF">2026-04-02T03:56:10Z</dcterms:modified>
  <dc:title>浙江大学博士后联谊会理事会候选人报名表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eyJoZGlkIjoiMzUzYjYyN2Q2YjNhZmY4MzU0MTRlMGQ5NTIyNzdkMDIiLCJ1c2VySWQiOiIxNjM5NDU3ODMxIn0=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52B65DA374E44C6A8F552791F287E92B_12</vt:lpwstr>
  </property>
</Properties>
</file>