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907F9" w14:textId="77777777" w:rsidR="007677BB" w:rsidRDefault="006172D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编号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 xml:space="preserve">                           </w:t>
      </w:r>
      <w:r>
        <w:rPr>
          <w:rFonts w:hint="eastAsia"/>
          <w:sz w:val="28"/>
          <w:szCs w:val="28"/>
        </w:rPr>
        <w:t>审批时间</w:t>
      </w:r>
      <w:r>
        <w:rPr>
          <w:rFonts w:hint="eastAsia"/>
          <w:sz w:val="28"/>
          <w:szCs w:val="28"/>
          <w:u w:val="single"/>
        </w:rPr>
        <w:t xml:space="preserve">             </w:t>
      </w:r>
    </w:p>
    <w:p w14:paraId="6F73CACC" w14:textId="77777777" w:rsidR="007677BB" w:rsidRDefault="007677BB">
      <w:pPr>
        <w:rPr>
          <w:sz w:val="44"/>
        </w:rPr>
      </w:pPr>
    </w:p>
    <w:p w14:paraId="4837F12A" w14:textId="77777777" w:rsidR="007677BB" w:rsidRDefault="007677BB">
      <w:pPr>
        <w:rPr>
          <w:sz w:val="44"/>
        </w:rPr>
      </w:pPr>
    </w:p>
    <w:p w14:paraId="252BB83E" w14:textId="77777777" w:rsidR="007677BB" w:rsidRDefault="007677BB">
      <w:pPr>
        <w:rPr>
          <w:sz w:val="44"/>
        </w:rPr>
      </w:pPr>
    </w:p>
    <w:p w14:paraId="1947F027" w14:textId="77777777" w:rsidR="007677BB" w:rsidRDefault="006172D1">
      <w:pPr>
        <w:jc w:val="center"/>
        <w:rPr>
          <w:rFonts w:eastAsia="仿宋_GB2312"/>
          <w:b/>
          <w:spacing w:val="50"/>
          <w:sz w:val="48"/>
          <w:szCs w:val="48"/>
        </w:rPr>
      </w:pPr>
      <w:r>
        <w:rPr>
          <w:rFonts w:eastAsia="仿宋_GB2312" w:hint="eastAsia"/>
          <w:b/>
          <w:spacing w:val="50"/>
          <w:sz w:val="48"/>
          <w:szCs w:val="48"/>
        </w:rPr>
        <w:t>浙江大学专职研究员岗位申请表</w:t>
      </w:r>
    </w:p>
    <w:p w14:paraId="77D4C289" w14:textId="77777777" w:rsidR="007677BB" w:rsidRDefault="007677BB">
      <w:pPr>
        <w:rPr>
          <w:rFonts w:eastAsia="仿宋_GB2312"/>
          <w:b/>
          <w:spacing w:val="50"/>
          <w:sz w:val="56"/>
        </w:rPr>
      </w:pPr>
    </w:p>
    <w:p w14:paraId="3837EEB7" w14:textId="77777777" w:rsidR="007677BB" w:rsidRDefault="006172D1">
      <w:pPr>
        <w:rPr>
          <w:rFonts w:eastAsia="仿宋_GB2312"/>
          <w:b/>
          <w:spacing w:val="50"/>
          <w:sz w:val="56"/>
        </w:rPr>
      </w:pPr>
      <w:r>
        <w:rPr>
          <w:rFonts w:eastAsia="仿宋_GB2312" w:hint="eastAsia"/>
          <w:b/>
          <w:spacing w:val="50"/>
          <w:sz w:val="56"/>
        </w:rPr>
        <w:t xml:space="preserve">　　　</w:t>
      </w:r>
    </w:p>
    <w:p w14:paraId="54CDC084" w14:textId="77777777" w:rsidR="007677BB" w:rsidRDefault="007677BB">
      <w:pPr>
        <w:rPr>
          <w:rFonts w:eastAsia="仿宋_GB2312"/>
          <w:b/>
          <w:sz w:val="44"/>
        </w:rPr>
      </w:pPr>
    </w:p>
    <w:p w14:paraId="745F6037" w14:textId="77777777" w:rsidR="007677BB" w:rsidRDefault="007677BB">
      <w:pPr>
        <w:ind w:rightChars="180" w:right="378"/>
        <w:rPr>
          <w:rFonts w:eastAsia="仿宋_GB2312"/>
          <w:b/>
          <w:sz w:val="44"/>
        </w:rPr>
      </w:pPr>
    </w:p>
    <w:p w14:paraId="09FB1D23" w14:textId="77777777" w:rsidR="007677BB" w:rsidRDefault="007677BB">
      <w:pPr>
        <w:rPr>
          <w:rFonts w:ascii="宋体" w:hAnsi="宋体"/>
          <w:b/>
          <w:sz w:val="24"/>
          <w:szCs w:val="24"/>
        </w:rPr>
      </w:pPr>
    </w:p>
    <w:p w14:paraId="019984A3" w14:textId="77777777" w:rsidR="007677BB" w:rsidRDefault="006172D1">
      <w:pPr>
        <w:spacing w:line="580" w:lineRule="exact"/>
        <w:ind w:firstLine="420"/>
        <w:jc w:val="left"/>
        <w:rPr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申请人姓名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7982082D" w14:textId="77777777" w:rsidR="007677BB" w:rsidRDefault="006172D1">
      <w:pPr>
        <w:spacing w:line="580" w:lineRule="exact"/>
        <w:ind w:firstLine="42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设岗单位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0C809193" w14:textId="77777777" w:rsidR="007677BB" w:rsidRDefault="006172D1">
      <w:pPr>
        <w:tabs>
          <w:tab w:val="left" w:pos="1050"/>
        </w:tabs>
        <w:spacing w:line="580" w:lineRule="exact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聘用团队（平台）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</w:p>
    <w:p w14:paraId="6B8B12DC" w14:textId="77777777" w:rsidR="007677BB" w:rsidRDefault="006172D1">
      <w:pPr>
        <w:tabs>
          <w:tab w:val="left" w:pos="1050"/>
        </w:tabs>
        <w:spacing w:line="580" w:lineRule="exact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团队负责人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    </w:t>
      </w:r>
    </w:p>
    <w:p w14:paraId="3B5D70B8" w14:textId="77777777" w:rsidR="007677BB" w:rsidRDefault="006172D1">
      <w:pPr>
        <w:tabs>
          <w:tab w:val="left" w:pos="1050"/>
        </w:tabs>
        <w:spacing w:line="580" w:lineRule="exact"/>
        <w:jc w:val="left"/>
        <w:rPr>
          <w:sz w:val="44"/>
          <w:u w:val="single"/>
        </w:rPr>
      </w:pPr>
      <w:r>
        <w:rPr>
          <w:rFonts w:hint="eastAsia"/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>填表日期</w:t>
      </w:r>
      <w:r>
        <w:rPr>
          <w:rFonts w:hint="eastAsia"/>
          <w:sz w:val="28"/>
          <w:szCs w:val="28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 w14:paraId="0ABA2527" w14:textId="77777777" w:rsidR="007677BB" w:rsidRDefault="007677BB">
      <w:pPr>
        <w:jc w:val="center"/>
        <w:rPr>
          <w:b/>
          <w:sz w:val="30"/>
        </w:rPr>
      </w:pPr>
    </w:p>
    <w:p w14:paraId="223008A2" w14:textId="77777777" w:rsidR="007677BB" w:rsidRDefault="007677BB">
      <w:pPr>
        <w:jc w:val="center"/>
        <w:rPr>
          <w:b/>
          <w:sz w:val="30"/>
        </w:rPr>
      </w:pPr>
    </w:p>
    <w:p w14:paraId="27C802EC" w14:textId="77777777" w:rsidR="007677BB" w:rsidRDefault="007677BB">
      <w:pPr>
        <w:jc w:val="center"/>
        <w:rPr>
          <w:b/>
          <w:sz w:val="30"/>
        </w:rPr>
      </w:pPr>
    </w:p>
    <w:p w14:paraId="3F24E9EE" w14:textId="77777777" w:rsidR="007677BB" w:rsidRDefault="007677BB">
      <w:pPr>
        <w:jc w:val="center"/>
        <w:rPr>
          <w:b/>
          <w:sz w:val="30"/>
        </w:rPr>
      </w:pPr>
    </w:p>
    <w:p w14:paraId="062F3345" w14:textId="77777777" w:rsidR="007677BB" w:rsidRDefault="007677BB">
      <w:pPr>
        <w:jc w:val="center"/>
        <w:rPr>
          <w:b/>
          <w:sz w:val="30"/>
        </w:rPr>
      </w:pPr>
    </w:p>
    <w:p w14:paraId="5BCE8F71" w14:textId="77777777" w:rsidR="007677BB" w:rsidRDefault="006172D1">
      <w:pPr>
        <w:spacing w:line="320" w:lineRule="atLeast"/>
        <w:jc w:val="center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浙江大学人力资源处制</w:t>
      </w:r>
    </w:p>
    <w:p w14:paraId="1E61D6CB" w14:textId="77777777" w:rsidR="007677BB" w:rsidRDefault="006172D1">
      <w:pPr>
        <w:widowControl/>
        <w:spacing w:line="320" w:lineRule="atLeast"/>
        <w:jc w:val="left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 xml:space="preserve">                    </w:t>
      </w:r>
    </w:p>
    <w:p w14:paraId="2A79DD13" w14:textId="77777777" w:rsidR="007677BB" w:rsidRDefault="006172D1">
      <w:pPr>
        <w:jc w:val="left"/>
        <w:rPr>
          <w:rFonts w:ascii="宋体"/>
          <w:sz w:val="30"/>
        </w:rPr>
      </w:pPr>
      <w:r>
        <w:rPr>
          <w:rFonts w:ascii="宋体"/>
          <w:sz w:val="30"/>
        </w:rPr>
        <w:br w:type="page"/>
      </w:r>
      <w:r>
        <w:rPr>
          <w:rFonts w:ascii="宋体" w:hint="eastAsia"/>
          <w:sz w:val="30"/>
        </w:rPr>
        <w:lastRenderedPageBreak/>
        <w:t xml:space="preserve">                     </w:t>
      </w:r>
    </w:p>
    <w:p w14:paraId="2022E5A4" w14:textId="77777777" w:rsidR="007677BB" w:rsidRDefault="007677BB">
      <w:pPr>
        <w:jc w:val="left"/>
        <w:rPr>
          <w:rFonts w:ascii="宋体"/>
          <w:sz w:val="30"/>
        </w:rPr>
      </w:pPr>
    </w:p>
    <w:p w14:paraId="75D07FD8" w14:textId="77777777" w:rsidR="007677BB" w:rsidRDefault="006172D1">
      <w:pPr>
        <w:jc w:val="center"/>
        <w:rPr>
          <w:rFonts w:ascii="宋体"/>
          <w:b/>
          <w:sz w:val="32"/>
        </w:rPr>
      </w:pPr>
      <w:r>
        <w:rPr>
          <w:rFonts w:ascii="宋体" w:hint="eastAsia"/>
          <w:b/>
          <w:sz w:val="32"/>
        </w:rPr>
        <w:t>填 表 说 明</w:t>
      </w:r>
    </w:p>
    <w:p w14:paraId="5AC5754E" w14:textId="77777777" w:rsidR="007677BB" w:rsidRDefault="006172D1" w:rsidP="00E9465B">
      <w:pPr>
        <w:spacing w:line="36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</w:t>
      </w:r>
      <w:r>
        <w:rPr>
          <w:rFonts w:ascii="宋体" w:hAnsi="宋体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此表</w:t>
      </w:r>
      <w:proofErr w:type="gramStart"/>
      <w:r>
        <w:rPr>
          <w:rFonts w:ascii="宋体" w:hAnsi="宋体" w:hint="eastAsia"/>
          <w:sz w:val="24"/>
          <w:szCs w:val="24"/>
        </w:rPr>
        <w:t>系申请</w:t>
      </w:r>
      <w:proofErr w:type="gramEnd"/>
      <w:r>
        <w:rPr>
          <w:rFonts w:ascii="宋体" w:hAnsi="宋体" w:hint="eastAsia"/>
          <w:sz w:val="24"/>
          <w:szCs w:val="24"/>
        </w:rPr>
        <w:t>浙江大学专职研究员岗位人员填写，填写内容必须实事求是。</w:t>
      </w:r>
      <w:r w:rsidRPr="00E9465B">
        <w:rPr>
          <w:rFonts w:ascii="宋体" w:hAnsi="宋体" w:hint="eastAsia"/>
          <w:sz w:val="24"/>
          <w:szCs w:val="24"/>
        </w:rPr>
        <w:t>本表填报完成后，请打印纸质材料</w:t>
      </w:r>
      <w:r w:rsidRPr="00E9465B">
        <w:rPr>
          <w:rFonts w:ascii="宋体" w:hAnsi="宋体"/>
          <w:sz w:val="24"/>
          <w:szCs w:val="24"/>
        </w:rPr>
        <w:t>1份，并签字盖章用于归档。</w:t>
      </w:r>
    </w:p>
    <w:p w14:paraId="64322AA5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二、本表第一至第三栏目由应聘者本人填写，第四栏目由相应科研团队或基地平台等负责人与应聘人协商后填写。设岗单位负责审核申报材料的真实性、有效性并提交审核单。</w:t>
      </w:r>
    </w:p>
    <w:p w14:paraId="739AD8B3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szCs w:val="24"/>
        </w:rPr>
        <w:t>三、凡文稿中需要签名处均须提供纸质</w:t>
      </w:r>
      <w:r>
        <w:rPr>
          <w:rFonts w:ascii="宋体" w:hAnsi="宋体" w:hint="eastAsia"/>
          <w:b/>
          <w:sz w:val="24"/>
          <w:szCs w:val="24"/>
          <w:u w:val="single"/>
        </w:rPr>
        <w:t>手签原件</w:t>
      </w:r>
      <w:r>
        <w:rPr>
          <w:rFonts w:ascii="宋体" w:hAnsi="宋体" w:hint="eastAsia"/>
          <w:sz w:val="24"/>
          <w:szCs w:val="24"/>
        </w:rPr>
        <w:t>材料。</w:t>
      </w:r>
    </w:p>
    <w:p w14:paraId="1678464A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szCs w:val="24"/>
        </w:rPr>
        <w:t>四、其他需要提供的证明材料，根据设岗单位要求提供。</w:t>
      </w:r>
    </w:p>
    <w:p w14:paraId="1F2D30B8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szCs w:val="24"/>
        </w:rPr>
        <w:t>五、有海外工作经历的人员，需提供任职单位出具的海外工作结束证明。</w:t>
      </w:r>
    </w:p>
    <w:p w14:paraId="23B2C049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  <w:szCs w:val="24"/>
        </w:rPr>
        <w:t>六、在海外取得学位的应聘人员，需提供通过国家教育部留学服务中心认证的学历、学位认证证明。（国家教育部留学服务中心学历、学位认证程序及所需要材料请查看“教育部留学服务中心网上服务大厅”</w:t>
      </w:r>
      <w:bookmarkStart w:id="0" w:name="OLE_LINK14"/>
      <w:r>
        <w:rPr>
          <w:rFonts w:ascii="宋体" w:hAnsi="宋体"/>
          <w:sz w:val="24"/>
          <w:szCs w:val="24"/>
        </w:rPr>
        <w:t>http://zwfw.cscse.edu.cn/</w:t>
      </w:r>
      <w:bookmarkEnd w:id="0"/>
      <w:r>
        <w:rPr>
          <w:rFonts w:ascii="宋体" w:hAnsi="宋体" w:hint="eastAsia"/>
          <w:sz w:val="24"/>
          <w:szCs w:val="24"/>
        </w:rPr>
        <w:t>）。</w:t>
      </w:r>
    </w:p>
    <w:p w14:paraId="1B878843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七、人力资源处联系方式及联系人信息：</w:t>
      </w:r>
    </w:p>
    <w:p w14:paraId="398340B7" w14:textId="0F3BF3B6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联系人：</w:t>
      </w:r>
      <w:r>
        <w:rPr>
          <w:rFonts w:ascii="宋体" w:hAnsi="宋体" w:hint="eastAsia"/>
          <w:sz w:val="24"/>
          <w:szCs w:val="24"/>
        </w:rPr>
        <w:t>唐老师、王老师</w:t>
      </w:r>
    </w:p>
    <w:p w14:paraId="7B56862B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联系电话：0</w:t>
      </w:r>
      <w:r>
        <w:rPr>
          <w:rFonts w:ascii="宋体" w:hAnsi="宋体"/>
          <w:sz w:val="24"/>
          <w:szCs w:val="24"/>
        </w:rPr>
        <w:t>571-</w:t>
      </w:r>
      <w:r>
        <w:rPr>
          <w:rFonts w:ascii="宋体" w:hAnsi="宋体" w:hint="eastAsia"/>
          <w:sz w:val="24"/>
          <w:szCs w:val="24"/>
        </w:rPr>
        <w:t xml:space="preserve">88981959   </w:t>
      </w:r>
      <w:r>
        <w:rPr>
          <w:rFonts w:ascii="宋体" w:hAnsi="宋体"/>
          <w:sz w:val="24"/>
          <w:szCs w:val="24"/>
        </w:rPr>
        <w:t>Email:</w:t>
      </w:r>
      <w:r>
        <w:rPr>
          <w:rFonts w:ascii="宋体" w:hAnsi="宋体" w:hint="eastAsia"/>
          <w:sz w:val="24"/>
          <w:szCs w:val="24"/>
        </w:rPr>
        <w:t xml:space="preserve"> rsk</w:t>
      </w:r>
      <w:r>
        <w:rPr>
          <w:rFonts w:ascii="宋体" w:hAnsi="宋体"/>
          <w:sz w:val="24"/>
          <w:szCs w:val="24"/>
        </w:rPr>
        <w:t>@zju.edu.cn</w:t>
      </w:r>
    </w:p>
    <w:p w14:paraId="416609B8" w14:textId="77777777" w:rsidR="007677BB" w:rsidRDefault="006172D1">
      <w:pPr>
        <w:spacing w:line="360" w:lineRule="exact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通信地址：浙江省杭州市余杭塘路866号，邮编310058</w:t>
      </w:r>
    </w:p>
    <w:p w14:paraId="028FB97B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5ECB4ACB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380146E9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240A181C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324BBE3E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1ECE22B9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6516D0A5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374F480C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778BC2BB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47BA7FFC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58CCD0B8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44700B72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1973DDC6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0D0FA1BE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2BBC9AF7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7D91BE42" w14:textId="77777777" w:rsidR="007677BB" w:rsidRDefault="007677BB">
      <w:pPr>
        <w:spacing w:line="360" w:lineRule="exact"/>
        <w:ind w:right="-1243" w:firstLineChars="200" w:firstLine="480"/>
        <w:rPr>
          <w:rFonts w:ascii="宋体" w:hAnsi="宋体"/>
          <w:sz w:val="24"/>
          <w:szCs w:val="24"/>
        </w:rPr>
      </w:pPr>
    </w:p>
    <w:p w14:paraId="5B3CE395" w14:textId="77777777" w:rsidR="007677BB" w:rsidRDefault="007677BB">
      <w:pPr>
        <w:ind w:left="-720"/>
        <w:rPr>
          <w:rFonts w:ascii="宋体"/>
          <w:b/>
          <w:sz w:val="28"/>
          <w:szCs w:val="28"/>
        </w:rPr>
      </w:pPr>
    </w:p>
    <w:p w14:paraId="49F3C3D7" w14:textId="77777777" w:rsidR="007677BB" w:rsidRDefault="007677BB">
      <w:pPr>
        <w:ind w:left="-720"/>
        <w:rPr>
          <w:rFonts w:ascii="宋体"/>
          <w:b/>
          <w:sz w:val="28"/>
          <w:szCs w:val="28"/>
        </w:rPr>
      </w:pPr>
    </w:p>
    <w:p w14:paraId="27ACDA7C" w14:textId="77777777" w:rsidR="007677BB" w:rsidRDefault="006172D1">
      <w:pPr>
        <w:ind w:left="-1956" w:firstLineChars="200" w:firstLine="562"/>
        <w:rPr>
          <w:rFonts w:ascii="宋体"/>
          <w:b/>
          <w:sz w:val="28"/>
          <w:szCs w:val="28"/>
        </w:rPr>
      </w:pPr>
      <w:r>
        <w:rPr>
          <w:rFonts w:ascii="宋体" w:hint="eastAsia"/>
          <w:b/>
          <w:sz w:val="28"/>
          <w:szCs w:val="28"/>
        </w:rPr>
        <w:lastRenderedPageBreak/>
        <w:t xml:space="preserve">    一、申请人简况</w:t>
      </w:r>
    </w:p>
    <w:tbl>
      <w:tblPr>
        <w:tblW w:w="10260" w:type="dxa"/>
        <w:tblInd w:w="-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92"/>
        <w:gridCol w:w="1369"/>
        <w:gridCol w:w="364"/>
        <w:gridCol w:w="554"/>
        <w:gridCol w:w="121"/>
        <w:gridCol w:w="713"/>
        <w:gridCol w:w="894"/>
        <w:gridCol w:w="235"/>
        <w:gridCol w:w="47"/>
        <w:gridCol w:w="41"/>
        <w:gridCol w:w="42"/>
        <w:gridCol w:w="720"/>
        <w:gridCol w:w="203"/>
        <w:gridCol w:w="651"/>
        <w:gridCol w:w="599"/>
        <w:gridCol w:w="252"/>
        <w:gridCol w:w="57"/>
        <w:gridCol w:w="798"/>
        <w:gridCol w:w="1767"/>
      </w:tblGrid>
      <w:tr w:rsidR="007677BB" w14:paraId="03A671EA" w14:textId="77777777" w:rsidTr="00E9465B">
        <w:trPr>
          <w:trHeight w:val="396"/>
        </w:trPr>
        <w:tc>
          <w:tcPr>
            <w:tcW w:w="833" w:type="dxa"/>
            <w:gridSpan w:val="2"/>
            <w:vAlign w:val="center"/>
          </w:tcPr>
          <w:p w14:paraId="2D46968C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080A47FD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0D786132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713" w:type="dxa"/>
            <w:vAlign w:val="center"/>
          </w:tcPr>
          <w:p w14:paraId="5E357C0D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17" w:type="dxa"/>
            <w:gridSpan w:val="4"/>
            <w:vAlign w:val="center"/>
          </w:tcPr>
          <w:p w14:paraId="44E4E41A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965" w:type="dxa"/>
            <w:gridSpan w:val="3"/>
            <w:vAlign w:val="center"/>
          </w:tcPr>
          <w:p w14:paraId="1C0F8A12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B30991A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国籍/地区</w:t>
            </w:r>
          </w:p>
        </w:tc>
        <w:tc>
          <w:tcPr>
            <w:tcW w:w="1107" w:type="dxa"/>
            <w:gridSpan w:val="3"/>
            <w:vAlign w:val="center"/>
          </w:tcPr>
          <w:p w14:paraId="326E35A4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67" w:type="dxa"/>
            <w:vMerge w:val="restart"/>
            <w:vAlign w:val="center"/>
          </w:tcPr>
          <w:p w14:paraId="490C9B16" w14:textId="77777777" w:rsidR="007677BB" w:rsidRDefault="006172D1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7677BB" w14:paraId="5F39B415" w14:textId="77777777">
        <w:trPr>
          <w:trHeight w:val="457"/>
        </w:trPr>
        <w:tc>
          <w:tcPr>
            <w:tcW w:w="833" w:type="dxa"/>
            <w:gridSpan w:val="2"/>
            <w:vAlign w:val="center"/>
          </w:tcPr>
          <w:p w14:paraId="236CC619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369" w:type="dxa"/>
            <w:vAlign w:val="center"/>
          </w:tcPr>
          <w:p w14:paraId="1EF86761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3AA2B3DA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出生地</w:t>
            </w:r>
          </w:p>
        </w:tc>
        <w:tc>
          <w:tcPr>
            <w:tcW w:w="1728" w:type="dxa"/>
            <w:gridSpan w:val="3"/>
            <w:vAlign w:val="center"/>
          </w:tcPr>
          <w:p w14:paraId="0EDA9434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939" w:type="dxa"/>
            <w:gridSpan w:val="7"/>
            <w:vAlign w:val="center"/>
          </w:tcPr>
          <w:p w14:paraId="727458D8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706" w:type="dxa"/>
            <w:gridSpan w:val="4"/>
            <w:vAlign w:val="center"/>
          </w:tcPr>
          <w:p w14:paraId="74813B05" w14:textId="77777777" w:rsidR="007677BB" w:rsidRDefault="007677BB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67" w:type="dxa"/>
            <w:vMerge/>
            <w:vAlign w:val="center"/>
          </w:tcPr>
          <w:p w14:paraId="1CC22608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37729F12" w14:textId="77777777" w:rsidTr="00E9465B">
        <w:trPr>
          <w:trHeight w:val="457"/>
        </w:trPr>
        <w:tc>
          <w:tcPr>
            <w:tcW w:w="2566" w:type="dxa"/>
            <w:gridSpan w:val="4"/>
            <w:vAlign w:val="center"/>
          </w:tcPr>
          <w:p w14:paraId="43BE65CA" w14:textId="77777777" w:rsidR="007677BB" w:rsidRDefault="006172D1">
            <w:pPr>
              <w:spacing w:line="280" w:lineRule="exact"/>
              <w:rPr>
                <w:rFonts w:ascii="宋体" w:hAnsi="宋体"/>
                <w:spacing w:val="-8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现专业</w:t>
            </w:r>
            <w:proofErr w:type="gramEnd"/>
            <w:r>
              <w:rPr>
                <w:rFonts w:ascii="宋体" w:hAnsi="宋体" w:hint="eastAsia"/>
                <w:szCs w:val="21"/>
              </w:rPr>
              <w:t>技术职务</w:t>
            </w:r>
          </w:p>
        </w:tc>
        <w:tc>
          <w:tcPr>
            <w:tcW w:w="1388" w:type="dxa"/>
            <w:gridSpan w:val="3"/>
            <w:vAlign w:val="center"/>
          </w:tcPr>
          <w:p w14:paraId="7A53E041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7ECF10B3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资格时间</w:t>
            </w:r>
          </w:p>
        </w:tc>
        <w:tc>
          <w:tcPr>
            <w:tcW w:w="850" w:type="dxa"/>
            <w:gridSpan w:val="4"/>
            <w:vAlign w:val="center"/>
          </w:tcPr>
          <w:p w14:paraId="68C0A33A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1705" w:type="dxa"/>
            <w:gridSpan w:val="4"/>
            <w:vAlign w:val="center"/>
          </w:tcPr>
          <w:p w14:paraId="4142E02E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聘任时间</w:t>
            </w:r>
          </w:p>
        </w:tc>
        <w:tc>
          <w:tcPr>
            <w:tcW w:w="855" w:type="dxa"/>
            <w:gridSpan w:val="2"/>
            <w:vAlign w:val="center"/>
          </w:tcPr>
          <w:p w14:paraId="3D9F2512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1767" w:type="dxa"/>
            <w:vMerge/>
            <w:vAlign w:val="center"/>
          </w:tcPr>
          <w:p w14:paraId="1D5DEDA5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6A7B0B82" w14:textId="77777777" w:rsidTr="00E9465B">
        <w:trPr>
          <w:trHeight w:val="353"/>
        </w:trPr>
        <w:tc>
          <w:tcPr>
            <w:tcW w:w="2566" w:type="dxa"/>
            <w:gridSpan w:val="4"/>
            <w:vAlign w:val="center"/>
          </w:tcPr>
          <w:p w14:paraId="434D3DFF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身份证号码（或护照号码）</w:t>
            </w:r>
          </w:p>
        </w:tc>
        <w:tc>
          <w:tcPr>
            <w:tcW w:w="2647" w:type="dxa"/>
            <w:gridSpan w:val="8"/>
            <w:vAlign w:val="center"/>
          </w:tcPr>
          <w:p w14:paraId="05502BEB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14:paraId="6FB18666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户口所在地</w:t>
            </w:r>
          </w:p>
        </w:tc>
        <w:tc>
          <w:tcPr>
            <w:tcW w:w="1706" w:type="dxa"/>
            <w:gridSpan w:val="4"/>
            <w:vAlign w:val="center"/>
          </w:tcPr>
          <w:p w14:paraId="087DE175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1767" w:type="dxa"/>
            <w:vMerge/>
            <w:vAlign w:val="center"/>
          </w:tcPr>
          <w:p w14:paraId="603EF648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402C4755" w14:textId="77777777" w:rsidTr="00E9465B">
        <w:trPr>
          <w:trHeight w:val="285"/>
        </w:trPr>
        <w:tc>
          <w:tcPr>
            <w:tcW w:w="2566" w:type="dxa"/>
            <w:gridSpan w:val="4"/>
            <w:vAlign w:val="center"/>
          </w:tcPr>
          <w:p w14:paraId="0D7574E3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现学习、工作单位</w:t>
            </w:r>
          </w:p>
        </w:tc>
        <w:tc>
          <w:tcPr>
            <w:tcW w:w="7694" w:type="dxa"/>
            <w:gridSpan w:val="16"/>
            <w:vAlign w:val="center"/>
          </w:tcPr>
          <w:p w14:paraId="6E11E933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3E8227CE" w14:textId="77777777" w:rsidTr="00E9465B">
        <w:trPr>
          <w:trHeight w:val="285"/>
        </w:trPr>
        <w:tc>
          <w:tcPr>
            <w:tcW w:w="2566" w:type="dxa"/>
            <w:gridSpan w:val="4"/>
            <w:vAlign w:val="center"/>
          </w:tcPr>
          <w:p w14:paraId="7DB960D1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现档案存放单位、地址、邮编</w:t>
            </w:r>
          </w:p>
        </w:tc>
        <w:tc>
          <w:tcPr>
            <w:tcW w:w="7694" w:type="dxa"/>
            <w:gridSpan w:val="16"/>
            <w:vAlign w:val="center"/>
          </w:tcPr>
          <w:p w14:paraId="4BC42311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0D2E35B5" w14:textId="77777777" w:rsidTr="00E9465B">
        <w:trPr>
          <w:trHeight w:val="285"/>
        </w:trPr>
        <w:tc>
          <w:tcPr>
            <w:tcW w:w="2566" w:type="dxa"/>
            <w:gridSpan w:val="4"/>
            <w:vAlign w:val="center"/>
          </w:tcPr>
          <w:p w14:paraId="5D999332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所在一级学科</w:t>
            </w:r>
          </w:p>
        </w:tc>
        <w:tc>
          <w:tcPr>
            <w:tcW w:w="2564" w:type="dxa"/>
            <w:gridSpan w:val="6"/>
            <w:vAlign w:val="center"/>
          </w:tcPr>
          <w:p w14:paraId="67B0D58E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  <w:tc>
          <w:tcPr>
            <w:tcW w:w="2565" w:type="dxa"/>
            <w:gridSpan w:val="8"/>
            <w:vAlign w:val="center"/>
          </w:tcPr>
          <w:p w14:paraId="05FD941D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所在二级学科</w:t>
            </w:r>
          </w:p>
        </w:tc>
        <w:tc>
          <w:tcPr>
            <w:tcW w:w="2565" w:type="dxa"/>
            <w:gridSpan w:val="2"/>
            <w:vAlign w:val="center"/>
          </w:tcPr>
          <w:p w14:paraId="1CD0B14A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2A9C09E1" w14:textId="77777777" w:rsidTr="00E9465B">
        <w:trPr>
          <w:trHeight w:val="276"/>
        </w:trPr>
        <w:tc>
          <w:tcPr>
            <w:tcW w:w="2566" w:type="dxa"/>
            <w:gridSpan w:val="4"/>
            <w:vAlign w:val="center"/>
          </w:tcPr>
          <w:p w14:paraId="223DE181" w14:textId="0A01469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主要研究领域</w:t>
            </w:r>
          </w:p>
        </w:tc>
        <w:tc>
          <w:tcPr>
            <w:tcW w:w="7694" w:type="dxa"/>
            <w:gridSpan w:val="16"/>
            <w:vAlign w:val="center"/>
          </w:tcPr>
          <w:p w14:paraId="3B00D945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7CDB33E0" w14:textId="77777777" w:rsidTr="00E9465B">
        <w:trPr>
          <w:trHeight w:val="279"/>
        </w:trPr>
        <w:tc>
          <w:tcPr>
            <w:tcW w:w="2566" w:type="dxa"/>
            <w:gridSpan w:val="4"/>
            <w:vAlign w:val="center"/>
          </w:tcPr>
          <w:p w14:paraId="3F33C019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外语及熟练程度</w:t>
            </w:r>
          </w:p>
        </w:tc>
        <w:tc>
          <w:tcPr>
            <w:tcW w:w="7694" w:type="dxa"/>
            <w:gridSpan w:val="16"/>
            <w:vAlign w:val="center"/>
          </w:tcPr>
          <w:p w14:paraId="3F5D643C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06AFE418" w14:textId="77777777" w:rsidTr="00E9465B">
        <w:trPr>
          <w:trHeight w:val="567"/>
        </w:trPr>
        <w:tc>
          <w:tcPr>
            <w:tcW w:w="2566" w:type="dxa"/>
            <w:gridSpan w:val="4"/>
            <w:vAlign w:val="center"/>
          </w:tcPr>
          <w:p w14:paraId="00620FAA" w14:textId="77777777" w:rsidR="007677BB" w:rsidRDefault="006172D1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最后学历、毕业学校、所学专业、学位及取得时间、导师姓名</w:t>
            </w:r>
          </w:p>
        </w:tc>
        <w:tc>
          <w:tcPr>
            <w:tcW w:w="7694" w:type="dxa"/>
            <w:gridSpan w:val="16"/>
            <w:vAlign w:val="center"/>
          </w:tcPr>
          <w:p w14:paraId="4CFFA6D4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1817B72A" w14:textId="77777777" w:rsidTr="00E9465B">
        <w:trPr>
          <w:trHeight w:val="337"/>
        </w:trPr>
        <w:tc>
          <w:tcPr>
            <w:tcW w:w="2566" w:type="dxa"/>
            <w:gridSpan w:val="4"/>
            <w:vAlign w:val="center"/>
          </w:tcPr>
          <w:p w14:paraId="24CE1CC0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联系电话及</w:t>
            </w:r>
            <w:r>
              <w:rPr>
                <w:rFonts w:ascii="宋体" w:hAnsi="宋体"/>
                <w:szCs w:val="21"/>
              </w:rPr>
              <w:t xml:space="preserve">Email </w:t>
            </w:r>
          </w:p>
        </w:tc>
        <w:tc>
          <w:tcPr>
            <w:tcW w:w="7694" w:type="dxa"/>
            <w:gridSpan w:val="16"/>
            <w:vAlign w:val="center"/>
          </w:tcPr>
          <w:p w14:paraId="1231B5CA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61707599" w14:textId="77777777" w:rsidTr="00E9465B">
        <w:trPr>
          <w:trHeight w:val="300"/>
        </w:trPr>
        <w:tc>
          <w:tcPr>
            <w:tcW w:w="2566" w:type="dxa"/>
            <w:gridSpan w:val="4"/>
            <w:vAlign w:val="center"/>
          </w:tcPr>
          <w:p w14:paraId="60DA833F" w14:textId="77777777" w:rsidR="007677BB" w:rsidRDefault="006172D1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通信地址及邮编</w:t>
            </w:r>
          </w:p>
        </w:tc>
        <w:tc>
          <w:tcPr>
            <w:tcW w:w="7694" w:type="dxa"/>
            <w:gridSpan w:val="16"/>
            <w:vAlign w:val="center"/>
          </w:tcPr>
          <w:p w14:paraId="39EA028C" w14:textId="77777777" w:rsidR="007677BB" w:rsidRDefault="007677BB">
            <w:pPr>
              <w:spacing w:line="280" w:lineRule="exact"/>
              <w:rPr>
                <w:szCs w:val="21"/>
              </w:rPr>
            </w:pPr>
          </w:p>
        </w:tc>
      </w:tr>
      <w:tr w:rsidR="007677BB" w14:paraId="18F72D0C" w14:textId="77777777">
        <w:trPr>
          <w:trHeight w:val="300"/>
        </w:trPr>
        <w:tc>
          <w:tcPr>
            <w:tcW w:w="10260" w:type="dxa"/>
            <w:gridSpan w:val="20"/>
          </w:tcPr>
          <w:p w14:paraId="325C4606" w14:textId="3CE99379" w:rsidR="007677BB" w:rsidRDefault="006172D1">
            <w:pPr>
              <w:spacing w:line="280" w:lineRule="exact"/>
              <w:ind w:left="90"/>
              <w:rPr>
                <w:szCs w:val="21"/>
              </w:rPr>
            </w:pPr>
            <w:r>
              <w:rPr>
                <w:rFonts w:hint="eastAsia"/>
                <w:szCs w:val="21"/>
              </w:rPr>
              <w:t>个人简历（从高中开始，采用时间倒序方式填写，时间不间断）</w:t>
            </w:r>
          </w:p>
        </w:tc>
      </w:tr>
      <w:tr w:rsidR="007677BB" w14:paraId="5A99F3FB" w14:textId="77777777" w:rsidTr="00E9465B">
        <w:trPr>
          <w:cantSplit/>
          <w:trHeight w:val="3574"/>
        </w:trPr>
        <w:tc>
          <w:tcPr>
            <w:tcW w:w="541" w:type="dxa"/>
            <w:vAlign w:val="center"/>
          </w:tcPr>
          <w:p w14:paraId="5D87E92B" w14:textId="77777777" w:rsidR="007677BB" w:rsidRDefault="006172D1">
            <w:pPr>
              <w:spacing w:line="280" w:lineRule="exact"/>
              <w:ind w:left="90"/>
              <w:rPr>
                <w:szCs w:val="21"/>
              </w:rPr>
            </w:pPr>
            <w:r>
              <w:rPr>
                <w:rFonts w:hint="eastAsia"/>
                <w:szCs w:val="21"/>
              </w:rPr>
              <w:t>学习进修经历</w:t>
            </w:r>
          </w:p>
        </w:tc>
        <w:tc>
          <w:tcPr>
            <w:tcW w:w="9719" w:type="dxa"/>
            <w:gridSpan w:val="19"/>
          </w:tcPr>
          <w:p w14:paraId="4208FF39" w14:textId="77777777" w:rsidR="007677BB" w:rsidRDefault="006172D1">
            <w:pPr>
              <w:spacing w:line="280" w:lineRule="exact"/>
              <w:ind w:left="9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自何年月至何年月，在何地、何学校（何单位），何专业，学习、进修，导师</w:t>
            </w:r>
          </w:p>
          <w:p w14:paraId="6E33F70F" w14:textId="77777777" w:rsidR="007677BB" w:rsidRDefault="007677BB">
            <w:pPr>
              <w:spacing w:line="280" w:lineRule="exact"/>
              <w:ind w:left="90"/>
              <w:rPr>
                <w:szCs w:val="21"/>
              </w:rPr>
            </w:pPr>
          </w:p>
        </w:tc>
      </w:tr>
      <w:tr w:rsidR="007677BB" w14:paraId="09AB8A9A" w14:textId="77777777" w:rsidTr="00E9465B">
        <w:trPr>
          <w:cantSplit/>
          <w:trHeight w:val="4623"/>
        </w:trPr>
        <w:tc>
          <w:tcPr>
            <w:tcW w:w="541" w:type="dxa"/>
            <w:vAlign w:val="center"/>
          </w:tcPr>
          <w:p w14:paraId="5F31D600" w14:textId="77777777" w:rsidR="007677BB" w:rsidRDefault="006172D1">
            <w:pPr>
              <w:spacing w:line="280" w:lineRule="exact"/>
              <w:ind w:left="90"/>
              <w:rPr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</w:p>
        </w:tc>
        <w:tc>
          <w:tcPr>
            <w:tcW w:w="9719" w:type="dxa"/>
            <w:gridSpan w:val="19"/>
          </w:tcPr>
          <w:p w14:paraId="15EB9478" w14:textId="77777777" w:rsidR="007677BB" w:rsidRDefault="006172D1">
            <w:pPr>
              <w:spacing w:line="280" w:lineRule="exact"/>
              <w:ind w:left="90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自何年月至何年月，在何地、何学校（系所）、何单位任职，任何职（海外职位可英文表述）</w:t>
            </w:r>
          </w:p>
        </w:tc>
      </w:tr>
    </w:tbl>
    <w:p w14:paraId="14F0E29B" w14:textId="67CB4EDD" w:rsidR="007677BB" w:rsidRDefault="006172D1">
      <w:pPr>
        <w:ind w:leftChars="-360" w:left="-601" w:hangingChars="55" w:hanging="155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lastRenderedPageBreak/>
        <w:t>二、申请人主要学术创新</w:t>
      </w:r>
    </w:p>
    <w:tbl>
      <w:tblPr>
        <w:tblW w:w="10221" w:type="dxa"/>
        <w:tblInd w:w="-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1"/>
      </w:tblGrid>
      <w:tr w:rsidR="007677BB" w14:paraId="33DCEA9F" w14:textId="77777777" w:rsidTr="00E9465B">
        <w:trPr>
          <w:trHeight w:val="240"/>
        </w:trPr>
        <w:tc>
          <w:tcPr>
            <w:tcW w:w="10221" w:type="dxa"/>
          </w:tcPr>
          <w:p w14:paraId="783211AC" w14:textId="12AE154A" w:rsidR="007677BB" w:rsidRDefault="006172D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2.1学术研究概述</w:t>
            </w:r>
          </w:p>
        </w:tc>
      </w:tr>
      <w:tr w:rsidR="007677BB" w14:paraId="776767AE" w14:textId="77777777" w:rsidTr="00E9465B">
        <w:trPr>
          <w:trHeight w:val="2924"/>
        </w:trPr>
        <w:tc>
          <w:tcPr>
            <w:tcW w:w="10221" w:type="dxa"/>
            <w:tcBorders>
              <w:bottom w:val="single" w:sz="4" w:space="0" w:color="auto"/>
            </w:tcBorders>
          </w:tcPr>
          <w:p w14:paraId="3D21A868" w14:textId="77777777" w:rsidR="007677BB" w:rsidRPr="00E9465B" w:rsidRDefault="006172D1">
            <w:pPr>
              <w:rPr>
                <w:rFonts w:ascii="宋体" w:hAnsi="宋体"/>
                <w:sz w:val="18"/>
                <w:szCs w:val="18"/>
              </w:rPr>
            </w:pPr>
            <w:r w:rsidRPr="00E9465B">
              <w:rPr>
                <w:rFonts w:ascii="宋体" w:hAnsi="宋体" w:hint="eastAsia"/>
                <w:sz w:val="18"/>
                <w:szCs w:val="18"/>
              </w:rPr>
              <w:t>（包括学术研究方向、创新点、科学意义及影响力，不超过</w:t>
            </w:r>
            <w:r w:rsidRPr="00E9465B">
              <w:rPr>
                <w:rFonts w:ascii="宋体" w:hAnsi="宋体"/>
                <w:sz w:val="18"/>
                <w:szCs w:val="18"/>
              </w:rPr>
              <w:t>500字）</w:t>
            </w:r>
          </w:p>
          <w:p w14:paraId="4F468508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5F6A6948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1055E625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4A6ADE00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32388337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483A5EB4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00D38790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4E043F75" w14:textId="39C66131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0A8B5AB6" w14:textId="77777777" w:rsidR="00964AA7" w:rsidRDefault="00964AA7">
            <w:pPr>
              <w:rPr>
                <w:rFonts w:ascii="宋体" w:hAnsi="宋体"/>
                <w:b/>
                <w:sz w:val="24"/>
              </w:rPr>
            </w:pPr>
          </w:p>
          <w:p w14:paraId="1403426D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5C180326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  <w:p w14:paraId="203DA172" w14:textId="77777777" w:rsidR="007677BB" w:rsidRDefault="007677BB">
            <w:pPr>
              <w:rPr>
                <w:rFonts w:ascii="宋体" w:hAnsi="宋体"/>
                <w:b/>
                <w:sz w:val="24"/>
              </w:rPr>
            </w:pPr>
          </w:p>
        </w:tc>
      </w:tr>
      <w:tr w:rsidR="007677BB" w14:paraId="33AC4DA8" w14:textId="77777777" w:rsidTr="00E9465B">
        <w:trPr>
          <w:trHeight w:val="271"/>
        </w:trPr>
        <w:tc>
          <w:tcPr>
            <w:tcW w:w="10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732C" w14:textId="513317C3" w:rsidR="007677BB" w:rsidRDefault="006172D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2.2学术创新贡献点（填写近五年取得的学术创新贡献点，如当年为2026年，则起算日期为2021年1月1日）</w:t>
            </w:r>
          </w:p>
        </w:tc>
      </w:tr>
      <w:tr w:rsidR="007677BB" w14:paraId="16E9C2D4" w14:textId="77777777">
        <w:trPr>
          <w:trHeight w:val="271"/>
        </w:trPr>
        <w:tc>
          <w:tcPr>
            <w:tcW w:w="10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DB53" w14:textId="77777777" w:rsidR="007677BB" w:rsidRDefault="006172D1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bookmarkStart w:id="1" w:name="OLE_LINK10"/>
            <w:r>
              <w:rPr>
                <w:rFonts w:ascii="宋体" w:hAnsi="宋体" w:hint="eastAsia"/>
                <w:sz w:val="18"/>
                <w:szCs w:val="18"/>
              </w:rPr>
              <w:t>（包括重要创新成果、主要学术贡献及其科学价值或社会经济意义等，并列出相应的代表性成果。代表性成果包括但不限于科研项目、论文、著作、专利、获奖等。（学术创新贡献点不超过3项，支撑成果总数不超过10篇/部/项，总字数不超过3000字））</w:t>
            </w:r>
          </w:p>
          <w:p w14:paraId="79877DB6" w14:textId="77777777" w:rsidR="007677BB" w:rsidRDefault="007677BB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</w:p>
          <w:p w14:paraId="439EBB9C" w14:textId="77777777" w:rsidR="007677BB" w:rsidRDefault="006172D1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1.项目：项目名称，项目性质及来源，项目经费（括号内为本人实际承担经费）（单位万元），起始年月，终止年月，项目参与人员（申请人名字加粗）；</w:t>
            </w:r>
          </w:p>
          <w:p w14:paraId="295E522E" w14:textId="77777777" w:rsidR="007677BB" w:rsidRDefault="006172D1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2.论文：所有作者姓名（申请人名字加粗，通讯作者名字上用“*”标示），论文题目，发表期刊名称，出版年月，卷，期，起止页码；</w:t>
            </w:r>
          </w:p>
          <w:p w14:paraId="2ECDB183" w14:textId="77777777" w:rsidR="007677BB" w:rsidRDefault="006172D1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3.著作：所有作者姓名（申请人名字加粗），书名，出版地，出版社，出版年月，个人字数/总字数；</w:t>
            </w:r>
          </w:p>
          <w:p w14:paraId="6D94D1CB" w14:textId="77777777" w:rsidR="007677BB" w:rsidRDefault="006172D1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4.获奖：项目名称，奖励名称及等级，授奖单位，获奖年月，参与人员（申请人名字加粗）；</w:t>
            </w:r>
          </w:p>
          <w:p w14:paraId="30A04DDC" w14:textId="77777777" w:rsidR="007677BB" w:rsidRDefault="006172D1">
            <w:r>
              <w:rPr>
                <w:rFonts w:ascii="宋体" w:hAnsi="宋体" w:hint="eastAsia"/>
                <w:sz w:val="18"/>
                <w:szCs w:val="18"/>
              </w:rPr>
              <w:t>5.专利：专利名称，专利授权国，专利号，授权公告年月，参与人员（申请人名字加粗）。</w:t>
            </w:r>
          </w:p>
          <w:p w14:paraId="299310D4" w14:textId="77777777" w:rsidR="007677BB" w:rsidRDefault="007677BB"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</w:p>
          <w:p w14:paraId="170D4B12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02CCC8C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D94B6D8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8DD201F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E8D5894" w14:textId="77777777" w:rsidR="007677BB" w:rsidRDefault="007677BB"/>
          <w:p w14:paraId="6667FDA3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02F4EB64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1DF665FC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69CB8B8D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23A7F116" w14:textId="77777777" w:rsidR="007677BB" w:rsidRPr="00964AA7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23F2BE3E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21791810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2D1FAEFC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332925E5" w14:textId="77777777" w:rsidR="007677BB" w:rsidRDefault="007677BB">
            <w:pPr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1FCD8824" w14:textId="77777777" w:rsidR="007677BB" w:rsidRDefault="006172D1" w:rsidP="00E9465B">
            <w:pPr>
              <w:tabs>
                <w:tab w:val="left" w:pos="5561"/>
              </w:tabs>
              <w:spacing w:line="4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ab/>
            </w:r>
          </w:p>
          <w:p w14:paraId="09C66DF2" w14:textId="77777777" w:rsidR="007677BB" w:rsidRDefault="007677BB" w:rsidP="00E9465B">
            <w:pPr>
              <w:tabs>
                <w:tab w:val="left" w:pos="5561"/>
              </w:tabs>
              <w:spacing w:line="400" w:lineRule="exact"/>
              <w:rPr>
                <w:rFonts w:ascii="宋体" w:hAnsi="宋体"/>
                <w:sz w:val="18"/>
                <w:szCs w:val="18"/>
              </w:rPr>
            </w:pPr>
          </w:p>
          <w:p w14:paraId="513BBE78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</w:tc>
      </w:tr>
    </w:tbl>
    <w:bookmarkEnd w:id="1"/>
    <w:p w14:paraId="04B411B5" w14:textId="77777777" w:rsidR="007677BB" w:rsidRDefault="006172D1">
      <w:pPr>
        <w:spacing w:line="360" w:lineRule="exact"/>
        <w:ind w:leftChars="-342" w:left="139" w:hangingChars="305" w:hanging="857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lastRenderedPageBreak/>
        <w:t>三、申请人承诺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677BB" w14:paraId="00641A58" w14:textId="77777777" w:rsidTr="00E9465B">
        <w:trPr>
          <w:trHeight w:val="2474"/>
        </w:trPr>
        <w:tc>
          <w:tcPr>
            <w:tcW w:w="10065" w:type="dxa"/>
          </w:tcPr>
          <w:p w14:paraId="32C229A0" w14:textId="3DDA7F27" w:rsidR="007677BB" w:rsidRDefault="006172D1" w:rsidP="00E9465B">
            <w:pPr>
              <w:rPr>
                <w:rFonts w:ascii="宋体" w:hAnsi="宋体" w:cs="宋体"/>
                <w:color w:val="FF0000"/>
                <w:kern w:val="0"/>
                <w:szCs w:val="21"/>
              </w:rPr>
            </w:pPr>
            <w:bookmarkStart w:id="2" w:name="OLE_LINK17"/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本人郑重承诺：</w:t>
            </w:r>
          </w:p>
          <w:p w14:paraId="5DC3A2A2" w14:textId="024CC4FA" w:rsidR="007677BB" w:rsidRDefault="006172D1">
            <w:pPr>
              <w:ind w:leftChars="57" w:left="120" w:firstLineChars="150" w:firstLine="3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遵守中华人民共和国法律法规。无犯罪记录，无不良诚信记录，</w:t>
            </w:r>
            <w:r w:rsidRPr="00E9465B">
              <w:rPr>
                <w:rFonts w:ascii="宋体" w:hAnsi="宋体" w:cs="宋体" w:hint="eastAsia"/>
                <w:kern w:val="0"/>
                <w:sz w:val="24"/>
              </w:rPr>
              <w:t>无违规违纪等惩处记</w:t>
            </w:r>
            <w:bookmarkStart w:id="3" w:name="OLE_LINK34"/>
            <w:r w:rsidRPr="00E9465B">
              <w:rPr>
                <w:rFonts w:ascii="宋体" w:hAnsi="宋体" w:cs="宋体" w:hint="eastAsia"/>
                <w:kern w:val="0"/>
                <w:sz w:val="24"/>
              </w:rPr>
              <w:t>录</w:t>
            </w:r>
            <w:bookmarkEnd w:id="3"/>
            <w:r w:rsidRPr="00E9465B">
              <w:rPr>
                <w:rFonts w:ascii="宋体" w:hAnsi="宋体" w:cs="宋体" w:hint="eastAsia"/>
                <w:kern w:val="0"/>
                <w:sz w:val="24"/>
              </w:rPr>
              <w:t>。</w:t>
            </w:r>
          </w:p>
          <w:p w14:paraId="354313F1" w14:textId="77777777" w:rsidR="007677BB" w:rsidRDefault="006172D1">
            <w:pPr>
              <w:ind w:leftChars="57" w:left="120" w:firstLineChars="150" w:firstLine="3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坚持立德树人，遵守浙江大学各项规章制度，认同并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践行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浙江大学校训、共同价值观及浙江大学精神。</w:t>
            </w:r>
          </w:p>
          <w:p w14:paraId="6960DE63" w14:textId="77777777" w:rsidR="007677BB" w:rsidRDefault="006172D1">
            <w:pPr>
              <w:ind w:leftChars="57" w:left="120" w:firstLineChars="150" w:firstLine="3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严格遵守教育与宗教相分离</w:t>
            </w:r>
            <w:r>
              <w:rPr>
                <w:rFonts w:ascii="Calibri" w:hAnsi="Calibri" w:cs="宋体" w:hint="eastAsia"/>
                <w:kern w:val="0"/>
                <w:sz w:val="24"/>
              </w:rPr>
              <w:t>的规定</w:t>
            </w:r>
            <w:r>
              <w:rPr>
                <w:rFonts w:ascii="宋体" w:hAnsi="宋体" w:cs="宋体" w:hint="eastAsia"/>
                <w:kern w:val="0"/>
                <w:sz w:val="24"/>
              </w:rPr>
              <w:t>。坚决抵制</w:t>
            </w:r>
            <w:r>
              <w:rPr>
                <w:rFonts w:ascii="宋体" w:hAnsi="宋体" w:cs="宋体"/>
                <w:kern w:val="0"/>
                <w:sz w:val="24"/>
              </w:rPr>
              <w:t>“</w:t>
            </w:r>
            <w:r>
              <w:rPr>
                <w:rFonts w:ascii="宋体" w:hAnsi="宋体" w:cs="宋体" w:hint="eastAsia"/>
                <w:kern w:val="0"/>
                <w:sz w:val="24"/>
              </w:rPr>
              <w:t>法轮功</w:t>
            </w:r>
            <w:r>
              <w:rPr>
                <w:rFonts w:ascii="宋体" w:hAnsi="宋体" w:cs="宋体"/>
                <w:kern w:val="0"/>
                <w:sz w:val="24"/>
              </w:rPr>
              <w:t>”</w:t>
            </w:r>
            <w:r>
              <w:rPr>
                <w:rFonts w:ascii="宋体" w:hAnsi="宋体" w:cs="宋体" w:hint="eastAsia"/>
                <w:kern w:val="0"/>
                <w:sz w:val="24"/>
              </w:rPr>
              <w:t>等邪教组织。</w:t>
            </w:r>
          </w:p>
          <w:p w14:paraId="44407400" w14:textId="77777777" w:rsidR="007677BB" w:rsidRDefault="006172D1">
            <w:pPr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bookmarkStart w:id="4" w:name="OLE_LINK12"/>
            <w:r>
              <w:rPr>
                <w:rFonts w:ascii="宋体" w:hAnsi="宋体" w:cs="宋体" w:hint="eastAsia"/>
                <w:kern w:val="0"/>
                <w:sz w:val="24"/>
              </w:rPr>
              <w:t>本人所从事的学术研究符合学术道德规范，对所填报内容及所附材料的客观真实性负责。</w:t>
            </w:r>
          </w:p>
          <w:bookmarkEnd w:id="4"/>
          <w:p w14:paraId="77AEFD63" w14:textId="77777777" w:rsidR="007677BB" w:rsidRDefault="007677BB">
            <w:pPr>
              <w:ind w:firstLineChars="200" w:firstLine="480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  <w:p w14:paraId="0F3BB38E" w14:textId="77777777" w:rsidR="007677BB" w:rsidRDefault="006172D1">
            <w:pPr>
              <w:ind w:firstLineChars="2000" w:firstLine="4200"/>
              <w:rPr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申请人签名：                             年  月  日</w:t>
            </w:r>
          </w:p>
        </w:tc>
      </w:tr>
    </w:tbl>
    <w:bookmarkEnd w:id="2"/>
    <w:p w14:paraId="1B534796" w14:textId="77777777" w:rsidR="007677BB" w:rsidRDefault="006172D1">
      <w:pPr>
        <w:tabs>
          <w:tab w:val="left" w:pos="225"/>
        </w:tabs>
        <w:ind w:leftChars="-342" w:left="-718"/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四、聘期内</w:t>
      </w:r>
      <w:r>
        <w:rPr>
          <w:rFonts w:hint="eastAsia"/>
          <w:b/>
          <w:bCs/>
          <w:sz w:val="28"/>
          <w:szCs w:val="24"/>
        </w:rPr>
        <w:t>工作思路、</w:t>
      </w:r>
      <w:r>
        <w:rPr>
          <w:rFonts w:ascii="宋体" w:hAnsi="宋体" w:hint="eastAsia"/>
          <w:b/>
          <w:bCs/>
          <w:sz w:val="28"/>
        </w:rPr>
        <w:t>工作内容和预期目标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7677BB" w14:paraId="198355FF" w14:textId="77777777" w:rsidTr="00E9465B">
        <w:trPr>
          <w:trHeight w:val="615"/>
        </w:trPr>
        <w:tc>
          <w:tcPr>
            <w:tcW w:w="10065" w:type="dxa"/>
          </w:tcPr>
          <w:p w14:paraId="64EE0003" w14:textId="77777777" w:rsidR="007677BB" w:rsidRDefault="006172D1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cs="仿宋_GB2312" w:hint="eastAsia"/>
                <w:b/>
                <w:szCs w:val="21"/>
              </w:rPr>
              <w:t>本栏内容是引进评价和聘用后考核的重要依据</w:t>
            </w:r>
            <w:r>
              <w:rPr>
                <w:rFonts w:ascii="宋体" w:hAnsi="宋体" w:cs="仿宋_GB2312" w:hint="eastAsia"/>
                <w:szCs w:val="21"/>
              </w:rPr>
              <w:t>，</w:t>
            </w:r>
            <w:r>
              <w:rPr>
                <w:rFonts w:ascii="宋体" w:hAnsi="宋体" w:cs="仿宋_GB2312" w:hint="eastAsia"/>
                <w:color w:val="000000"/>
                <w:szCs w:val="21"/>
              </w:rPr>
              <w:t>请根据所应聘专职研究员的岗位职责，由申请人与用人单位相应科研团队或基地平台等负责人协商填写，</w:t>
            </w:r>
            <w:r>
              <w:rPr>
                <w:rFonts w:ascii="宋体" w:hAnsi="宋体" w:hint="eastAsia"/>
              </w:rPr>
              <w:t>主要填写以下几部分内容：履行相应专职研究员岗位职责的工作思路、工作内容和预期目标。</w:t>
            </w:r>
          </w:p>
        </w:tc>
      </w:tr>
      <w:tr w:rsidR="007677BB" w14:paraId="0B848888" w14:textId="77777777" w:rsidTr="00E9465B">
        <w:trPr>
          <w:trHeight w:val="90"/>
        </w:trPr>
        <w:tc>
          <w:tcPr>
            <w:tcW w:w="10065" w:type="dxa"/>
          </w:tcPr>
          <w:p w14:paraId="5E86E87C" w14:textId="77777777" w:rsidR="007677BB" w:rsidRDefault="006172D1">
            <w:pPr>
              <w:tabs>
                <w:tab w:val="left" w:pos="225"/>
              </w:tabs>
              <w:rPr>
                <w:rFonts w:ascii="宋体" w:hAnsi="宋体" w:cs="仿宋_GB2312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仿宋_GB2312" w:hint="eastAsia"/>
                <w:b/>
                <w:bCs/>
                <w:color w:val="000000"/>
                <w:szCs w:val="21"/>
              </w:rPr>
              <w:t>聘期</w:t>
            </w:r>
            <w:r>
              <w:rPr>
                <w:rFonts w:ascii="宋体" w:hAnsi="宋体" w:cs="仿宋_GB2312" w:hint="eastAsia"/>
                <w:b/>
                <w:bCs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ascii="宋体" w:hAnsi="宋体" w:cs="仿宋_GB2312" w:hint="eastAsia"/>
                <w:b/>
                <w:bCs/>
                <w:color w:val="000000"/>
                <w:szCs w:val="21"/>
              </w:rPr>
              <w:t>年</w:t>
            </w:r>
          </w:p>
          <w:p w14:paraId="7891B682" w14:textId="77777777" w:rsidR="007677BB" w:rsidRDefault="006172D1">
            <w:pPr>
              <w:tabs>
                <w:tab w:val="left" w:pos="225"/>
              </w:tabs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工作思路、工作内容、预期目标：</w:t>
            </w:r>
          </w:p>
          <w:p w14:paraId="091394C9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F3FAABA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88574E4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12E22812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927FAD5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DCE6B02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2EC1D51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72D945A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AA11810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124EFB5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110CE10D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6227196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626C545E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06B37D3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B7B5C85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A2005FF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F1DE251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4E3FF0F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1506BD4C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0ED81EC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629E2A87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11967EE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64879C28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DBD530B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93D49CA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F449442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4F8ABEE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2E877FE" w14:textId="77777777" w:rsidR="007677BB" w:rsidRDefault="006172D1">
            <w:pPr>
              <w:tabs>
                <w:tab w:val="left" w:pos="22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cs="仿宋_GB2312" w:hint="eastAsia"/>
                <w:color w:val="000000"/>
                <w:szCs w:val="21"/>
              </w:rPr>
              <w:t>申请人签名</w:t>
            </w:r>
            <w:r>
              <w:rPr>
                <w:rFonts w:ascii="宋体" w:hAnsi="宋体" w:hint="eastAsia"/>
                <w:szCs w:val="21"/>
              </w:rPr>
              <w:t xml:space="preserve">：                              </w:t>
            </w:r>
            <w:bookmarkStart w:id="5" w:name="OLE_LINK13"/>
            <w:r>
              <w:rPr>
                <w:rFonts w:ascii="宋体" w:hAnsi="宋体" w:hint="eastAsia"/>
                <w:szCs w:val="21"/>
              </w:rPr>
              <w:t>科研团队（或基地平台等）负责人签名</w:t>
            </w:r>
            <w:bookmarkEnd w:id="5"/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cs="仿宋_GB2312" w:hint="eastAsia"/>
                <w:color w:val="000000"/>
                <w:szCs w:val="21"/>
              </w:rPr>
              <w:t xml:space="preserve">：             </w:t>
            </w:r>
          </w:p>
          <w:p w14:paraId="3B501D65" w14:textId="77777777" w:rsidR="007677BB" w:rsidRDefault="006172D1">
            <w:pPr>
              <w:tabs>
                <w:tab w:val="left" w:pos="225"/>
              </w:tabs>
              <w:ind w:firstLineChars="1300" w:firstLine="2730"/>
              <w:rPr>
                <w:rFonts w:ascii="宋体" w:hAnsi="宋体" w:cs="仿宋_GB2312"/>
                <w:b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月  日                                               年  月  日</w:t>
            </w:r>
          </w:p>
        </w:tc>
      </w:tr>
    </w:tbl>
    <w:p w14:paraId="155D67FA" w14:textId="6D3BAE4F" w:rsidR="007677BB" w:rsidRDefault="006172D1">
      <w:pPr>
        <w:ind w:leftChars="-342" w:left="-718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lastRenderedPageBreak/>
        <w:t>五、专项资助推荐意见</w:t>
      </w:r>
      <w:r>
        <w:rPr>
          <w:rFonts w:ascii="宋体" w:hAnsi="宋体" w:hint="eastAsia"/>
        </w:rPr>
        <w:t>（仅申请专项资助时填写）</w:t>
      </w:r>
    </w:p>
    <w:tbl>
      <w:tblPr>
        <w:tblStyle w:val="af"/>
        <w:tblW w:w="5609" w:type="pct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7677BB" w14:paraId="687B29CA" w14:textId="77777777" w:rsidTr="00E9465B">
        <w:tc>
          <w:tcPr>
            <w:tcW w:w="5000" w:type="pct"/>
          </w:tcPr>
          <w:p w14:paraId="495BACF7" w14:textId="0935CB68" w:rsidR="007677BB" w:rsidRDefault="006172D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团队/平台的基本情况以及对申请人教育、科研经历、取得的学术创新、发展潜力</w:t>
            </w:r>
            <w:r w:rsidR="001403EA">
              <w:rPr>
                <w:rFonts w:ascii="宋体" w:hAnsi="宋体" w:hint="eastAsia"/>
                <w:sz w:val="18"/>
                <w:szCs w:val="18"/>
              </w:rPr>
              <w:t>、拟承担的工作</w:t>
            </w:r>
            <w:r>
              <w:rPr>
                <w:rFonts w:ascii="宋体" w:hAnsi="宋体" w:hint="eastAsia"/>
                <w:sz w:val="18"/>
                <w:szCs w:val="18"/>
              </w:rPr>
              <w:t>等提出意见，不超过3</w:t>
            </w:r>
            <w:r>
              <w:rPr>
                <w:rFonts w:ascii="宋体" w:hAnsi="宋体"/>
                <w:sz w:val="18"/>
                <w:szCs w:val="18"/>
              </w:rPr>
              <w:t>00</w:t>
            </w:r>
            <w:r>
              <w:rPr>
                <w:rFonts w:ascii="宋体" w:hAnsi="宋体" w:hint="eastAsia"/>
                <w:sz w:val="18"/>
                <w:szCs w:val="18"/>
              </w:rPr>
              <w:t>字）</w:t>
            </w:r>
          </w:p>
          <w:p w14:paraId="61FE9264" w14:textId="77777777" w:rsidR="007677BB" w:rsidRPr="00E9465B" w:rsidRDefault="007677BB" w:rsidP="00E9465B">
            <w:pPr>
              <w:tabs>
                <w:tab w:val="left" w:pos="225"/>
              </w:tabs>
              <w:ind w:firstLineChars="200" w:firstLine="482"/>
              <w:rPr>
                <w:rFonts w:ascii="宋体" w:hAnsi="宋体"/>
                <w:b/>
                <w:bCs/>
                <w:sz w:val="24"/>
                <w:szCs w:val="21"/>
              </w:rPr>
            </w:pPr>
          </w:p>
          <w:p w14:paraId="54E2E8D0" w14:textId="77777777" w:rsidR="007677BB" w:rsidRDefault="007677BB" w:rsidP="00E9465B">
            <w:pPr>
              <w:tabs>
                <w:tab w:val="left" w:pos="225"/>
              </w:tabs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</w:p>
          <w:p w14:paraId="010FC954" w14:textId="77777777" w:rsidR="007677BB" w:rsidRDefault="007677BB">
            <w:pPr>
              <w:tabs>
                <w:tab w:val="left" w:pos="225"/>
              </w:tabs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</w:p>
          <w:p w14:paraId="4B79BA87" w14:textId="77777777" w:rsidR="007677BB" w:rsidRDefault="006172D1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</w:rPr>
              <w:t xml:space="preserve">   </w:t>
            </w:r>
          </w:p>
          <w:p w14:paraId="2C5ACB07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0900A8B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0E17A210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6C434630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73858CF3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7B21538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3765B949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58D0275D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9597EBD" w14:textId="77777777" w:rsidR="007677BB" w:rsidRDefault="007677BB">
            <w:pPr>
              <w:tabs>
                <w:tab w:val="left" w:pos="225"/>
              </w:tabs>
              <w:rPr>
                <w:rFonts w:ascii="宋体" w:hAnsi="宋体"/>
                <w:b/>
                <w:bCs/>
                <w:sz w:val="24"/>
              </w:rPr>
            </w:pPr>
          </w:p>
          <w:p w14:paraId="47C4EA1E" w14:textId="77777777" w:rsidR="007677BB" w:rsidRPr="00E9465B" w:rsidRDefault="007677BB" w:rsidP="00E9465B">
            <w:pPr>
              <w:tabs>
                <w:tab w:val="left" w:pos="225"/>
              </w:tabs>
              <w:ind w:firstLineChars="200" w:firstLine="482"/>
              <w:rPr>
                <w:rFonts w:ascii="宋体" w:hAnsi="宋体"/>
                <w:b/>
                <w:bCs/>
                <w:sz w:val="24"/>
                <w:szCs w:val="21"/>
              </w:rPr>
            </w:pPr>
          </w:p>
          <w:p w14:paraId="34979D60" w14:textId="352DD704" w:rsidR="007677BB" w:rsidRPr="00E9465B" w:rsidRDefault="006172D1" w:rsidP="00E9465B">
            <w:pPr>
              <w:spacing w:line="260" w:lineRule="exact"/>
              <w:rPr>
                <w:rFonts w:ascii="宋体" w:hAnsi="宋体"/>
                <w:szCs w:val="21"/>
              </w:rPr>
            </w:pPr>
            <w:bookmarkStart w:id="6" w:name="OLE_LINK22"/>
            <w:r>
              <w:rPr>
                <w:rFonts w:ascii="宋体" w:hAnsi="宋体" w:hint="eastAsia"/>
                <w:b/>
                <w:bCs/>
                <w:sz w:val="22"/>
                <w:szCs w:val="18"/>
              </w:rPr>
              <w:t xml:space="preserve"> </w:t>
            </w:r>
            <w:r>
              <w:rPr>
                <w:rFonts w:ascii="宋体" w:hAnsi="宋体"/>
                <w:b/>
                <w:bCs/>
                <w:sz w:val="22"/>
                <w:szCs w:val="18"/>
              </w:rPr>
              <w:t xml:space="preserve">                      </w:t>
            </w:r>
            <w:bookmarkEnd w:id="6"/>
            <w:r>
              <w:rPr>
                <w:rFonts w:hint="eastAsia"/>
                <w:szCs w:val="21"/>
              </w:rPr>
              <w:t>科研团队（或基地平台等）负责人</w:t>
            </w:r>
            <w:r>
              <w:rPr>
                <w:szCs w:val="21"/>
              </w:rPr>
              <w:t>签名：</w:t>
            </w:r>
            <w:r>
              <w:rPr>
                <w:szCs w:val="21"/>
              </w:rPr>
              <w:t xml:space="preserve">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日</w:t>
            </w:r>
          </w:p>
          <w:p w14:paraId="660EFFE0" w14:textId="77777777" w:rsidR="007677BB" w:rsidRPr="00E9465B" w:rsidRDefault="007677BB" w:rsidP="00E9465B">
            <w:pPr>
              <w:tabs>
                <w:tab w:val="left" w:pos="225"/>
              </w:tabs>
              <w:ind w:right="964"/>
              <w:rPr>
                <w:rFonts w:ascii="宋体" w:hAnsi="宋体"/>
                <w:b/>
                <w:bCs/>
                <w:sz w:val="24"/>
                <w:szCs w:val="21"/>
              </w:rPr>
            </w:pPr>
          </w:p>
        </w:tc>
      </w:tr>
    </w:tbl>
    <w:p w14:paraId="76767EE7" w14:textId="6D336288" w:rsidR="007677BB" w:rsidRDefault="006172D1">
      <w:pPr>
        <w:ind w:leftChars="-342" w:left="-718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t>六、用人单位在聘期内提供的工作和生活条件建议</w:t>
      </w: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5"/>
        <w:gridCol w:w="1134"/>
        <w:gridCol w:w="4394"/>
      </w:tblGrid>
      <w:tr w:rsidR="007677BB" w14:paraId="7561533A" w14:textId="77777777" w:rsidTr="00E9465B">
        <w:trPr>
          <w:cantSplit/>
          <w:trHeight w:val="1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F5848" w14:textId="77777777" w:rsidR="007677BB" w:rsidRDefault="006172D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bookmarkStart w:id="7" w:name="OLE_LINK40"/>
            <w:bookmarkStart w:id="8" w:name="_Hlk242860109"/>
            <w:r>
              <w:rPr>
                <w:rFonts w:ascii="宋体" w:hAnsi="宋体" w:hint="eastAsia"/>
                <w:b/>
                <w:sz w:val="18"/>
                <w:szCs w:val="18"/>
              </w:rPr>
              <w:t>人员</w:t>
            </w:r>
          </w:p>
          <w:p w14:paraId="0B1A9F72" w14:textId="77777777" w:rsidR="007677BB" w:rsidRDefault="006172D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F2D8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1.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未申请（未获得）专项资助</w:t>
            </w:r>
          </w:p>
          <w:p w14:paraId="1DED8E45" w14:textId="77777777" w:rsidR="007677BB" w:rsidRDefault="006172D1">
            <w:pPr>
              <w:rPr>
                <w:rFonts w:ascii="宋体" w:hAnsi="宋体"/>
                <w:sz w:val="18"/>
                <w:szCs w:val="18"/>
              </w:rPr>
            </w:pPr>
            <w:bookmarkStart w:id="9" w:name="OLE_LINK39"/>
            <w:r>
              <w:rPr>
                <w:rFonts w:ascii="宋体" w:hAnsi="宋体" w:hint="eastAsia"/>
                <w:b/>
                <w:sz w:val="18"/>
                <w:szCs w:val="18"/>
              </w:rPr>
              <w:t>团队应发年薪</w:t>
            </w:r>
            <w:r>
              <w:rPr>
                <w:rFonts w:ascii="宋体" w:hAnsi="宋体" w:hint="eastAsia"/>
                <w:sz w:val="18"/>
                <w:szCs w:val="18"/>
              </w:rPr>
              <w:t>（含基本工资、各类津贴补贴、税金和个人应缴的各类社会保险等相关福利待遇）：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ascii="宋体" w:hAnsi="宋体" w:hint="eastAsia"/>
                <w:sz w:val="18"/>
                <w:szCs w:val="18"/>
              </w:rPr>
              <w:t>万/年</w:t>
            </w:r>
          </w:p>
          <w:p w14:paraId="5849B5DD" w14:textId="77777777" w:rsidR="007677BB" w:rsidRPr="00E9465B" w:rsidRDefault="006172D1">
            <w:pPr>
              <w:rPr>
                <w:rFonts w:ascii="宋体" w:hAnsi="宋体"/>
                <w:b/>
                <w:spacing w:val="12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pacing w:val="12"/>
                <w:sz w:val="18"/>
                <w:szCs w:val="18"/>
              </w:rPr>
              <w:t>团队承担单位社保等成本：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</w:rPr>
              <w:t>万/年</w:t>
            </w:r>
          </w:p>
          <w:bookmarkEnd w:id="9"/>
          <w:p w14:paraId="11B48851" w14:textId="77777777" w:rsidR="007677BB" w:rsidRDefault="006172D1">
            <w:pPr>
              <w:rPr>
                <w:rFonts w:ascii="楷体_GB2312" w:eastAsia="楷体_GB2312" w:hAnsi="宋体"/>
                <w:bCs/>
                <w:sz w:val="18"/>
                <w:szCs w:val="18"/>
              </w:rPr>
            </w:pPr>
            <w:r>
              <w:rPr>
                <w:rFonts w:ascii="楷体_GB2312" w:eastAsia="楷体_GB2312" w:hAnsi="宋体" w:hint="eastAsia"/>
                <w:bCs/>
                <w:sz w:val="18"/>
                <w:szCs w:val="18"/>
              </w:rPr>
              <w:t>计算公式：团队应发年薪×46.5%+12000元；应发年薪超过31万的，按31万×46.5%+12000元。</w:t>
            </w:r>
          </w:p>
          <w:p w14:paraId="490EE1E0" w14:textId="77777777" w:rsidR="007677BB" w:rsidRDefault="007677BB">
            <w:pPr>
              <w:rPr>
                <w:rFonts w:ascii="楷体_GB2312" w:eastAsia="楷体_GB2312" w:hAnsi="宋体"/>
                <w:bCs/>
                <w:sz w:val="18"/>
                <w:szCs w:val="18"/>
              </w:rPr>
            </w:pPr>
          </w:p>
          <w:p w14:paraId="1763915D" w14:textId="77777777" w:rsidR="007677BB" w:rsidRDefault="006172D1">
            <w:pPr>
              <w:rPr>
                <w:szCs w:val="21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合计人员经费：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万/年，聘期内所需总经费：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万。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C520F" w14:textId="77777777" w:rsidR="007677BB" w:rsidRDefault="006172D1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经费渠道</w:t>
            </w:r>
          </w:p>
          <w:p w14:paraId="7674E8E8" w14:textId="77777777" w:rsidR="007677BB" w:rsidRDefault="006172D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（如有多个项目，请逐项列出，建议最多不超过两个，不允许使用带“*”、“+”的经费卡号）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17F5DA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经费卡号1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             </w:t>
            </w:r>
          </w:p>
          <w:p w14:paraId="783FA9D9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经费项目名称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             </w:t>
            </w:r>
          </w:p>
          <w:p w14:paraId="3D63DB33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项目执行期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支付金额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  </w:t>
            </w:r>
          </w:p>
          <w:p w14:paraId="3ADD06A0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   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                     </w:t>
            </w:r>
          </w:p>
          <w:p w14:paraId="4C53EC76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经费卡号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2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             </w:t>
            </w:r>
          </w:p>
          <w:p w14:paraId="4AA33785" w14:textId="77777777" w:rsidR="007677B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经费项目名称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             </w:t>
            </w:r>
          </w:p>
          <w:p w14:paraId="7295BC2F" w14:textId="6757EBCC" w:rsidR="007677BB" w:rsidRPr="00E9465B" w:rsidRDefault="006172D1">
            <w:pPr>
              <w:rPr>
                <w:rFonts w:ascii="宋体" w:hAnsi="宋体"/>
                <w:b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项目执行期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 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支付金额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      </w:t>
            </w:r>
          </w:p>
        </w:tc>
      </w:tr>
      <w:tr w:rsidR="007677BB" w14:paraId="222EF05C" w14:textId="77777777" w:rsidTr="00E9465B">
        <w:trPr>
          <w:cantSplit/>
          <w:trHeight w:val="12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2D786" w14:textId="77777777" w:rsidR="007677BB" w:rsidRDefault="007677BB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F980" w14:textId="32FDDCA2" w:rsidR="007677BB" w:rsidRDefault="006172D1">
            <w:pPr>
              <w:rPr>
                <w:rFonts w:ascii="宋体" w:hAnsi="宋体"/>
                <w:b/>
                <w:spacing w:val="12"/>
                <w:sz w:val="18"/>
                <w:szCs w:val="18"/>
              </w:rPr>
            </w:pPr>
            <w:bookmarkStart w:id="10" w:name="OLE_LINK35"/>
            <w:r>
              <w:rPr>
                <w:rFonts w:ascii="宋体" w:hAnsi="宋体"/>
                <w:b/>
                <w:spacing w:val="12"/>
                <w:sz w:val="18"/>
                <w:szCs w:val="18"/>
              </w:rPr>
              <w:t>2</w:t>
            </w:r>
            <w:r w:rsidRPr="00E9465B">
              <w:rPr>
                <w:rFonts w:ascii="宋体" w:hAnsi="宋体"/>
                <w:b/>
                <w:spacing w:val="12"/>
                <w:sz w:val="18"/>
                <w:szCs w:val="18"/>
              </w:rPr>
              <w:t>.</w:t>
            </w:r>
            <w:r>
              <w:rPr>
                <w:rFonts w:ascii="宋体" w:hAnsi="宋体" w:hint="eastAsia"/>
                <w:b/>
                <w:spacing w:val="12"/>
                <w:sz w:val="18"/>
                <w:szCs w:val="18"/>
              </w:rPr>
              <w:t>如获得专项资助</w:t>
            </w:r>
          </w:p>
          <w:p w14:paraId="7773A485" w14:textId="77777777" w:rsidR="007677BB" w:rsidRDefault="006172D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团队应发年薪</w:t>
            </w:r>
            <w:r>
              <w:rPr>
                <w:rFonts w:ascii="宋体" w:hAnsi="宋体" w:hint="eastAsia"/>
                <w:sz w:val="18"/>
                <w:szCs w:val="18"/>
              </w:rPr>
              <w:t>（含基本工资、各类津贴补贴、税金和个人应缴的各类社会保险等相关福利待遇）：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ascii="宋体" w:hAnsi="宋体" w:hint="eastAsia"/>
                <w:sz w:val="18"/>
                <w:szCs w:val="18"/>
              </w:rPr>
              <w:t>万/年</w:t>
            </w:r>
          </w:p>
          <w:p w14:paraId="2A7B85F8" w14:textId="77777777" w:rsidR="007677BB" w:rsidRDefault="006172D1">
            <w:pPr>
              <w:rPr>
                <w:rFonts w:ascii="宋体" w:hAnsi="宋体"/>
                <w:b/>
                <w:spacing w:val="12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pacing w:val="12"/>
                <w:sz w:val="18"/>
                <w:szCs w:val="18"/>
              </w:rPr>
              <w:t>团队承担单位社保等成本：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18"/>
                <w:szCs w:val="18"/>
              </w:rPr>
              <w:t>万/年</w:t>
            </w:r>
          </w:p>
          <w:p w14:paraId="03138CFB" w14:textId="4602F035" w:rsidR="007677BB" w:rsidRDefault="006172D1">
            <w:pPr>
              <w:rPr>
                <w:rFonts w:ascii="楷体_GB2312" w:eastAsia="楷体_GB2312" w:hAnsi="宋体"/>
                <w:bCs/>
                <w:sz w:val="18"/>
                <w:szCs w:val="18"/>
              </w:rPr>
            </w:pPr>
            <w:bookmarkStart w:id="11" w:name="OLE_LINK38"/>
            <w:bookmarkEnd w:id="10"/>
            <w:r>
              <w:rPr>
                <w:rFonts w:ascii="楷体_GB2312" w:eastAsia="楷体_GB2312" w:hAnsi="宋体" w:hint="eastAsia"/>
                <w:bCs/>
                <w:sz w:val="18"/>
                <w:szCs w:val="18"/>
              </w:rPr>
              <w:t>计算公式：（团队应发年薪+学校资助）×46.5%+12000元；应发年薪超过31万的，按31万×46.5%+12000元。</w:t>
            </w:r>
            <w:bookmarkEnd w:id="11"/>
          </w:p>
          <w:p w14:paraId="4064082F" w14:textId="77777777" w:rsidR="007677BB" w:rsidRDefault="007677BB">
            <w:pPr>
              <w:rPr>
                <w:rFonts w:ascii="楷体_GB2312" w:eastAsia="楷体_GB2312" w:hAnsi="宋体"/>
                <w:bCs/>
                <w:sz w:val="18"/>
                <w:szCs w:val="18"/>
              </w:rPr>
            </w:pPr>
          </w:p>
          <w:p w14:paraId="1AD30879" w14:textId="77777777" w:rsidR="007677BB" w:rsidRDefault="006172D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合计人员经费：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万/年，聘期内所需总经费：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万。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8C6CD" w14:textId="77777777" w:rsidR="007677BB" w:rsidRDefault="007677BB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592FC" w14:textId="77777777" w:rsidR="007677BB" w:rsidRDefault="006172D1">
            <w:pPr>
              <w:widowControl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本次拟冻结金额：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b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 w:hint="eastAsia"/>
                <w:b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万（要求至少冻结一年人员经费）。</w:t>
            </w:r>
          </w:p>
          <w:p w14:paraId="5EEF6CD4" w14:textId="77777777" w:rsidR="007677BB" w:rsidRDefault="006172D1">
            <w:pPr>
              <w:widowControl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项目负责人签名</w:t>
            </w:r>
            <w:r w:rsidRPr="00E9465B">
              <w:rPr>
                <w:rFonts w:ascii="宋体" w:hAnsi="宋体" w:hint="eastAsia"/>
                <w:bCs/>
                <w:sz w:val="18"/>
                <w:szCs w:val="18"/>
              </w:rPr>
              <w:t>（涉及多个项目应逐一签名）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</w:p>
        </w:tc>
      </w:tr>
      <w:bookmarkEnd w:id="7"/>
      <w:tr w:rsidR="007677BB" w14:paraId="5E98641C" w14:textId="77777777" w:rsidTr="00E9465B">
        <w:trPr>
          <w:cantSplit/>
          <w:trHeight w:val="401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4D8C" w14:textId="77777777" w:rsidR="007677BB" w:rsidRDefault="007677BB">
            <w:pPr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B771" w14:textId="77777777" w:rsidR="007677BB" w:rsidRDefault="006172D1">
            <w:pPr>
              <w:widowControl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是否与项目主要负责人存在亲属关系？    是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sym w:font="Wingdings 2" w:char="00A3"/>
            </w:r>
            <w:r>
              <w:rPr>
                <w:rFonts w:ascii="宋体" w:hAnsi="宋体" w:hint="eastAsia"/>
                <w:b/>
                <w:sz w:val="18"/>
                <w:szCs w:val="18"/>
              </w:rPr>
              <w:t xml:space="preserve">     否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sym w:font="Wingdings 2" w:char="00A3"/>
            </w:r>
          </w:p>
        </w:tc>
      </w:tr>
    </w:tbl>
    <w:bookmarkEnd w:id="8"/>
    <w:p w14:paraId="17455BF8" w14:textId="465CD73C" w:rsidR="007677BB" w:rsidRDefault="006172D1">
      <w:pPr>
        <w:ind w:leftChars="-342" w:left="-718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七、审批程序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3515"/>
      </w:tblGrid>
      <w:tr w:rsidR="007677BB" w14:paraId="4191D022" w14:textId="77777777">
        <w:trPr>
          <w:cantSplit/>
          <w:trHeight w:val="306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EBBE" w14:textId="72B9F63B" w:rsidR="007677BB" w:rsidRDefault="006172D1">
            <w:pPr>
              <w:widowControl/>
              <w:rPr>
                <w:b/>
                <w:szCs w:val="21"/>
              </w:rPr>
            </w:pPr>
            <w:bookmarkStart w:id="12" w:name="_Hlk242861365"/>
            <w:r>
              <w:rPr>
                <w:rFonts w:ascii="宋体" w:hAnsi="宋体"/>
                <w:b/>
                <w:szCs w:val="21"/>
              </w:rPr>
              <w:t>7</w:t>
            </w:r>
            <w:r>
              <w:rPr>
                <w:rFonts w:ascii="宋体" w:hAnsi="宋体" w:hint="eastAsia"/>
                <w:b/>
                <w:szCs w:val="21"/>
              </w:rPr>
              <w:t>.1院（系）、单位党委考察意见（包括政治立场，师德师风表现，宗教信仰，个性心理品质，以及有否参加“法轮功”活动，教职工准入查询情况等）</w:t>
            </w:r>
          </w:p>
        </w:tc>
      </w:tr>
      <w:tr w:rsidR="007677BB" w14:paraId="3421353B" w14:textId="77777777">
        <w:trPr>
          <w:cantSplit/>
          <w:trHeight w:val="1573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A80EB" w14:textId="180C1A43" w:rsidR="007677BB" w:rsidRDefault="006172D1">
            <w:pPr>
              <w:widowControl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</w:t>
            </w:r>
          </w:p>
          <w:p w14:paraId="5ED28492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7A6D70AA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22FB9954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1A8FEED6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1ECA5033" w14:textId="77777777" w:rsidR="007677BB" w:rsidRDefault="006172D1">
            <w:pPr>
              <w:widowControl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经教职工准入查询系统查询，不存在性</w:t>
            </w:r>
            <w:proofErr w:type="gramStart"/>
            <w:r>
              <w:rPr>
                <w:rFonts w:hint="eastAsia"/>
                <w:szCs w:val="21"/>
              </w:rPr>
              <w:t>侵</w:t>
            </w:r>
            <w:proofErr w:type="gramEnd"/>
            <w:r>
              <w:rPr>
                <w:rFonts w:hint="eastAsia"/>
                <w:szCs w:val="21"/>
              </w:rPr>
              <w:t>违法犯罪信息和丧失、撤销教师资格证信息。</w:t>
            </w:r>
          </w:p>
          <w:p w14:paraId="3FB8022B" w14:textId="77777777" w:rsidR="007677BB" w:rsidRDefault="007677BB">
            <w:pPr>
              <w:widowControl/>
              <w:ind w:firstLineChars="200" w:firstLine="420"/>
              <w:rPr>
                <w:szCs w:val="21"/>
              </w:rPr>
            </w:pPr>
          </w:p>
          <w:p w14:paraId="3C1A298D" w14:textId="77777777" w:rsidR="007677BB" w:rsidRDefault="006172D1">
            <w:pPr>
              <w:jc w:val="right"/>
              <w:rPr>
                <w:rFonts w:ascii="宋体" w:hAnsi="宋体"/>
                <w:bCs/>
                <w:szCs w:val="21"/>
              </w:rPr>
            </w:pPr>
            <w:bookmarkStart w:id="13" w:name="OLE_LINK3"/>
            <w:bookmarkStart w:id="14" w:name="OLE_LINK2"/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院（系）党委书记签名：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ascii="宋体" w:hAnsi="宋体" w:hint="eastAsia"/>
                <w:bCs/>
                <w:szCs w:val="21"/>
              </w:rPr>
              <w:t>公章）</w:t>
            </w:r>
            <w:bookmarkEnd w:id="13"/>
            <w:bookmarkEnd w:id="14"/>
          </w:p>
          <w:p w14:paraId="527380CE" w14:textId="77777777" w:rsidR="007677BB" w:rsidRDefault="007677BB">
            <w:pPr>
              <w:jc w:val="right"/>
              <w:rPr>
                <w:rFonts w:ascii="宋体" w:hAnsi="宋体"/>
                <w:bCs/>
                <w:szCs w:val="21"/>
              </w:rPr>
            </w:pPr>
          </w:p>
        </w:tc>
      </w:tr>
      <w:tr w:rsidR="007677BB" w14:paraId="242DBEBD" w14:textId="77777777">
        <w:trPr>
          <w:cantSplit/>
          <w:trHeight w:val="63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3DC77" w14:textId="23583044" w:rsidR="007677BB" w:rsidRDefault="006172D1">
            <w:pPr>
              <w:widowControl/>
              <w:rPr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7</w:t>
            </w:r>
            <w:r>
              <w:rPr>
                <w:rFonts w:ascii="宋体" w:hAnsi="宋体" w:hint="eastAsia"/>
                <w:b/>
                <w:szCs w:val="21"/>
              </w:rPr>
              <w:t>.2院（系）、单位人力资源委员会（或具有相同职能的委员会）投票结果及聘用意见</w:t>
            </w:r>
          </w:p>
        </w:tc>
      </w:tr>
      <w:tr w:rsidR="007677BB" w14:paraId="007D5BD6" w14:textId="77777777">
        <w:trPr>
          <w:cantSplit/>
          <w:trHeight w:val="475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B15BB" w14:textId="094075D3" w:rsidR="007677BB" w:rsidRDefault="006172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人力资源委员会（或具有相同职能的委员会）表决结果</w:t>
            </w:r>
          </w:p>
        </w:tc>
      </w:tr>
      <w:tr w:rsidR="007677BB" w14:paraId="0B872742" w14:textId="77777777" w:rsidTr="00E9465B">
        <w:trPr>
          <w:cantSplit/>
          <w:trHeight w:val="367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2530" w14:textId="77777777" w:rsidR="007677BB" w:rsidRDefault="006172D1">
            <w:pPr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应到</w:t>
            </w:r>
          </w:p>
          <w:p w14:paraId="7490EA3C" w14:textId="77777777" w:rsidR="007677BB" w:rsidRDefault="006172D1">
            <w:pPr>
              <w:widowControl/>
              <w:spacing w:line="200" w:lineRule="exac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人数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06F7" w14:textId="77777777" w:rsidR="007677BB" w:rsidRDefault="007677BB">
            <w:pPr>
              <w:widowControl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25A5" w14:textId="77777777" w:rsidR="007677BB" w:rsidRDefault="006172D1">
            <w:pPr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参加</w:t>
            </w:r>
          </w:p>
          <w:p w14:paraId="43D804C8" w14:textId="77777777" w:rsidR="007677BB" w:rsidRDefault="006172D1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人数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3E54" w14:textId="77777777" w:rsidR="007677BB" w:rsidRDefault="007677BB">
            <w:pPr>
              <w:widowControl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F5E9" w14:textId="77777777" w:rsidR="007677BB" w:rsidRDefault="006172D1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同意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9382" w14:textId="77777777" w:rsidR="007677BB" w:rsidRDefault="007677BB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ADFB" w14:textId="77777777" w:rsidR="007677BB" w:rsidRDefault="006172D1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弃权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4229" w14:textId="77777777" w:rsidR="007677BB" w:rsidRDefault="007677BB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FFC7" w14:textId="77777777" w:rsidR="007677BB" w:rsidRDefault="006172D1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反对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49D1" w14:textId="77777777" w:rsidR="007677BB" w:rsidRDefault="007677BB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8635" w14:textId="77777777" w:rsidR="007677BB" w:rsidRDefault="006172D1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参会人员签名页另附。</w:t>
            </w:r>
          </w:p>
          <w:p w14:paraId="64076A55" w14:textId="77777777" w:rsidR="007677BB" w:rsidRDefault="006172D1"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说明：实到人数须达到应到人数的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2/3  </w:t>
            </w:r>
            <w:r>
              <w:rPr>
                <w:rFonts w:ascii="宋体" w:hAnsi="宋体" w:hint="eastAsia"/>
                <w:sz w:val="18"/>
                <w:szCs w:val="18"/>
              </w:rPr>
              <w:t>，赞成票须达到实到人数的</w:t>
            </w:r>
            <w:r>
              <w:rPr>
                <w:rFonts w:ascii="宋体" w:hAnsi="宋体" w:hint="eastAsia"/>
                <w:sz w:val="18"/>
                <w:szCs w:val="18"/>
                <w:u w:val="single"/>
              </w:rPr>
              <w:t xml:space="preserve"> 2/3</w:t>
            </w:r>
            <w:r>
              <w:rPr>
                <w:rFonts w:ascii="宋体" w:hAnsi="宋体" w:hint="eastAsia"/>
                <w:sz w:val="18"/>
                <w:szCs w:val="18"/>
              </w:rPr>
              <w:t>。</w:t>
            </w:r>
          </w:p>
        </w:tc>
      </w:tr>
      <w:tr w:rsidR="007677BB" w14:paraId="32870795" w14:textId="77777777">
        <w:trPr>
          <w:cantSplit/>
          <w:trHeight w:val="112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5652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31270DF1" w14:textId="77777777" w:rsidR="007677BB" w:rsidRDefault="007677BB">
            <w:pPr>
              <w:widowControl/>
              <w:rPr>
                <w:b/>
                <w:szCs w:val="21"/>
              </w:rPr>
            </w:pPr>
          </w:p>
          <w:p w14:paraId="4C4F4D3D" w14:textId="77777777" w:rsidR="007677BB" w:rsidRPr="004F2C5D" w:rsidRDefault="006172D1">
            <w:pPr>
              <w:tabs>
                <w:tab w:val="left" w:pos="225"/>
              </w:tabs>
              <w:ind w:firstLineChars="200" w:firstLine="422"/>
              <w:rPr>
                <w:rFonts w:ascii="宋体" w:hAnsi="宋体"/>
                <w:b/>
                <w:bCs/>
                <w:szCs w:val="21"/>
              </w:rPr>
            </w:pPr>
            <w:r w:rsidRPr="004F2C5D">
              <w:rPr>
                <w:rFonts w:ascii="宋体" w:hAnsi="宋体" w:hint="eastAsia"/>
                <w:b/>
                <w:bCs/>
                <w:szCs w:val="21"/>
              </w:rPr>
              <w:t>是否同意推荐申请学校专项资助：</w:t>
            </w:r>
            <w:bookmarkStart w:id="15" w:name="OLE_LINK27"/>
            <w:r w:rsidRPr="004F2C5D">
              <w:rPr>
                <w:rFonts w:ascii="宋体" w:hAnsi="宋体" w:hint="eastAsia"/>
                <w:b/>
                <w:bCs/>
                <w:szCs w:val="21"/>
              </w:rPr>
              <w:t xml:space="preserve">□是 </w:t>
            </w:r>
            <w:r w:rsidRPr="004F2C5D"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Pr="004F2C5D">
              <w:rPr>
                <w:rFonts w:ascii="宋体" w:hAnsi="宋体" w:hint="eastAsia"/>
                <w:b/>
                <w:bCs/>
                <w:szCs w:val="21"/>
              </w:rPr>
              <w:t>□否</w:t>
            </w:r>
            <w:bookmarkEnd w:id="15"/>
          </w:p>
          <w:p w14:paraId="2223AB33" w14:textId="77777777" w:rsidR="007677BB" w:rsidRDefault="006172D1" w:rsidP="00E9465B">
            <w:pPr>
              <w:widowControl/>
              <w:ind w:firstLineChars="3800" w:firstLine="7980"/>
              <w:rPr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bCs/>
                <w:szCs w:val="21"/>
              </w:rPr>
              <w:t xml:space="preserve">盖 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szCs w:val="21"/>
              </w:rPr>
              <w:t>章）</w:t>
            </w:r>
          </w:p>
          <w:p w14:paraId="4B505D11" w14:textId="1C9146EF" w:rsidR="007677BB" w:rsidRDefault="006172D1">
            <w:pPr>
              <w:widowControl/>
              <w:ind w:firstLineChars="1300" w:firstLine="273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院（系）负责人签名：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          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 xml:space="preserve">日 </w:t>
            </w:r>
          </w:p>
          <w:p w14:paraId="4D6B902E" w14:textId="77777777" w:rsidR="007677BB" w:rsidRDefault="007677BB">
            <w:pPr>
              <w:widowControl/>
              <w:ind w:firstLineChars="1300" w:firstLine="2741"/>
              <w:rPr>
                <w:b/>
                <w:szCs w:val="21"/>
              </w:rPr>
            </w:pPr>
          </w:p>
        </w:tc>
      </w:tr>
      <w:tr w:rsidR="007677BB" w14:paraId="443B9AC0" w14:textId="77777777">
        <w:trPr>
          <w:cantSplit/>
          <w:trHeight w:val="216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B4ED" w14:textId="535B6774" w:rsidR="007677BB" w:rsidRDefault="006172D1">
            <w:pPr>
              <w:widowControl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bCs/>
              </w:rPr>
              <w:t>7</w:t>
            </w:r>
            <w:r>
              <w:rPr>
                <w:rFonts w:ascii="宋体" w:hAnsi="宋体" w:hint="eastAsia"/>
                <w:b/>
                <w:bCs/>
              </w:rPr>
              <w:t>.</w:t>
            </w:r>
            <w:r>
              <w:rPr>
                <w:rFonts w:ascii="宋体" w:hAnsi="宋体"/>
                <w:b/>
                <w:bCs/>
              </w:rPr>
              <w:t>3</w:t>
            </w:r>
            <w:r>
              <w:rPr>
                <w:rFonts w:ascii="宋体" w:hAnsi="宋体" w:hint="eastAsia"/>
                <w:b/>
                <w:bCs/>
              </w:rPr>
              <w:t>人力资源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处意见</w:t>
            </w:r>
            <w:proofErr w:type="gramEnd"/>
          </w:p>
        </w:tc>
      </w:tr>
      <w:tr w:rsidR="007677BB" w14:paraId="67A81F5B" w14:textId="77777777">
        <w:trPr>
          <w:cantSplit/>
          <w:trHeight w:val="1436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8980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1F23B8F6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387B7774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73A27EEB" w14:textId="77777777" w:rsidR="007677BB" w:rsidRDefault="006172D1">
            <w:pPr>
              <w:spacing w:line="260" w:lineRule="exac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 xml:space="preserve">                                                                            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ascii="宋体" w:hAnsi="宋体" w:hint="eastAsia"/>
                <w:bCs/>
                <w:szCs w:val="21"/>
              </w:rPr>
              <w:t>盖  章）</w:t>
            </w:r>
          </w:p>
          <w:p w14:paraId="1393F23B" w14:textId="77777777" w:rsidR="007677BB" w:rsidRDefault="006172D1">
            <w:pPr>
              <w:spacing w:line="2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负责人签名：                      年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日</w:t>
            </w:r>
          </w:p>
          <w:p w14:paraId="3BEBFF26" w14:textId="77777777" w:rsidR="007677BB" w:rsidRDefault="007677BB">
            <w:pPr>
              <w:spacing w:line="260" w:lineRule="exact"/>
              <w:rPr>
                <w:rFonts w:ascii="宋体" w:hAnsi="宋体"/>
                <w:szCs w:val="21"/>
              </w:rPr>
            </w:pPr>
          </w:p>
        </w:tc>
      </w:tr>
      <w:tr w:rsidR="007677BB" w14:paraId="0CACE718" w14:textId="77777777" w:rsidTr="00E9465B">
        <w:trPr>
          <w:cantSplit/>
          <w:trHeight w:val="404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A32D" w14:textId="749CA1F5" w:rsidR="007677BB" w:rsidRDefault="006172D1">
            <w:pPr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7</w:t>
            </w:r>
            <w:r>
              <w:rPr>
                <w:rFonts w:ascii="宋体" w:hAnsi="宋体" w:hint="eastAsia"/>
                <w:b/>
                <w:bCs/>
              </w:rPr>
              <w:t>.</w:t>
            </w:r>
            <w:r>
              <w:rPr>
                <w:rFonts w:ascii="宋体" w:hAnsi="宋体"/>
                <w:b/>
                <w:bCs/>
              </w:rPr>
              <w:t>4</w:t>
            </w:r>
            <w:r>
              <w:rPr>
                <w:rFonts w:ascii="宋体" w:hAnsi="宋体" w:hint="eastAsia"/>
                <w:b/>
                <w:bCs/>
              </w:rPr>
              <w:t>学校专项资助评审结果</w:t>
            </w:r>
            <w:r>
              <w:rPr>
                <w:rFonts w:ascii="宋体" w:hAnsi="宋体" w:hint="eastAsia"/>
              </w:rPr>
              <w:t>（仅申请专项时填写）</w:t>
            </w:r>
          </w:p>
        </w:tc>
      </w:tr>
      <w:tr w:rsidR="007677BB" w14:paraId="3812B839" w14:textId="77777777">
        <w:trPr>
          <w:cantSplit/>
          <w:trHeight w:val="1436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5DEB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3A2FC754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55FEBBE1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  <w:p w14:paraId="287A82D4" w14:textId="77777777" w:rsidR="007677BB" w:rsidRDefault="006172D1">
            <w:pPr>
              <w:spacing w:line="260" w:lineRule="exac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 xml:space="preserve">                                                                            </w:t>
            </w:r>
            <w:r>
              <w:rPr>
                <w:rFonts w:hint="eastAsia"/>
                <w:szCs w:val="21"/>
              </w:rPr>
              <w:t>（</w:t>
            </w:r>
            <w:r>
              <w:rPr>
                <w:rFonts w:ascii="宋体" w:hAnsi="宋体" w:hint="eastAsia"/>
                <w:bCs/>
                <w:szCs w:val="21"/>
              </w:rPr>
              <w:t>盖  章）</w:t>
            </w:r>
          </w:p>
          <w:p w14:paraId="4BED1955" w14:textId="77777777" w:rsidR="007677BB" w:rsidRDefault="006172D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负责人签名：                      年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月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 xml:space="preserve">  日</w:t>
            </w:r>
          </w:p>
          <w:p w14:paraId="4D079CAF" w14:textId="77777777" w:rsidR="007677BB" w:rsidRDefault="007677BB">
            <w:pPr>
              <w:rPr>
                <w:rFonts w:ascii="宋体" w:hAnsi="宋体"/>
                <w:b/>
                <w:bCs/>
              </w:rPr>
            </w:pPr>
          </w:p>
        </w:tc>
      </w:tr>
      <w:tr w:rsidR="007677BB" w14:paraId="094F9BBC" w14:textId="77777777">
        <w:trPr>
          <w:cantSplit/>
          <w:trHeight w:val="317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DBFF" w14:textId="2BF2405A" w:rsidR="007677BB" w:rsidRDefault="006172D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7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>
              <w:rPr>
                <w:rFonts w:ascii="宋体" w:hAnsi="宋体"/>
                <w:b/>
                <w:szCs w:val="21"/>
              </w:rPr>
              <w:t>5</w:t>
            </w:r>
            <w:r>
              <w:rPr>
                <w:rFonts w:ascii="宋体" w:hAnsi="宋体" w:hint="eastAsia"/>
                <w:b/>
                <w:szCs w:val="21"/>
              </w:rPr>
              <w:t>学校</w:t>
            </w:r>
            <w:r>
              <w:rPr>
                <w:rFonts w:ascii="宋体" w:hAnsi="宋体" w:hint="eastAsia"/>
                <w:b/>
                <w:bCs/>
              </w:rPr>
              <w:t>审批意见</w:t>
            </w:r>
          </w:p>
        </w:tc>
      </w:tr>
      <w:tr w:rsidR="007677BB" w14:paraId="4E813370" w14:textId="77777777">
        <w:trPr>
          <w:cantSplit/>
          <w:trHeight w:val="1333"/>
        </w:trPr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2375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  <w:p w14:paraId="425B2721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  <w:p w14:paraId="3DF8FED8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  <w:p w14:paraId="145586DA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  <w:p w14:paraId="1069771B" w14:textId="77777777" w:rsidR="007677BB" w:rsidRDefault="006172D1">
            <w:pPr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 xml:space="preserve">                                        分管校长签名：                    年    月    日</w:t>
            </w:r>
          </w:p>
          <w:p w14:paraId="30231FA1" w14:textId="77777777" w:rsidR="007677BB" w:rsidRDefault="007677BB">
            <w:pPr>
              <w:rPr>
                <w:rFonts w:ascii="宋体" w:hAnsi="宋体"/>
                <w:b/>
                <w:szCs w:val="21"/>
              </w:rPr>
            </w:pPr>
          </w:p>
        </w:tc>
      </w:tr>
      <w:bookmarkEnd w:id="12"/>
    </w:tbl>
    <w:p w14:paraId="295CDA2D" w14:textId="77777777" w:rsidR="007677BB" w:rsidRDefault="007677BB">
      <w:pPr>
        <w:jc w:val="left"/>
        <w:rPr>
          <w:b/>
          <w:sz w:val="32"/>
          <w:szCs w:val="32"/>
        </w:rPr>
      </w:pPr>
    </w:p>
    <w:p w14:paraId="2D64DE39" w14:textId="77777777" w:rsidR="007677BB" w:rsidRDefault="007677BB">
      <w:pPr>
        <w:jc w:val="left"/>
        <w:rPr>
          <w:b/>
          <w:sz w:val="32"/>
          <w:szCs w:val="32"/>
        </w:rPr>
      </w:pPr>
    </w:p>
    <w:p w14:paraId="1B67A9E3" w14:textId="77777777" w:rsidR="007677BB" w:rsidRDefault="006172D1" w:rsidP="00E9465B">
      <w:pPr>
        <w:widowControl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附件材料：</w:t>
      </w:r>
    </w:p>
    <w:p w14:paraId="6CF21E42" w14:textId="7E7B2C20" w:rsidR="007677BB" w:rsidRPr="00E9465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 w:rsidRPr="00E9465B">
        <w:rPr>
          <w:rFonts w:hint="eastAsia"/>
          <w:sz w:val="28"/>
          <w:szCs w:val="28"/>
        </w:rPr>
        <w:t>学历、学位证书复印件及现任职证明</w:t>
      </w:r>
    </w:p>
    <w:p w14:paraId="7B3061AE" w14:textId="77777777" w:rsidR="007677BB" w:rsidRPr="00E9465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 w:rsidRPr="00E9465B">
        <w:rPr>
          <w:rFonts w:hint="eastAsia"/>
          <w:sz w:val="28"/>
          <w:szCs w:val="28"/>
        </w:rPr>
        <w:t>亲属、师承关系承诺书</w:t>
      </w:r>
    </w:p>
    <w:p w14:paraId="79F8210D" w14:textId="77777777" w:rsidR="007677BB" w:rsidRPr="00E9465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院（系）人力资源委员会（具有相同职能委员会）会议签到单</w:t>
      </w:r>
    </w:p>
    <w:p w14:paraId="1F7FB37A" w14:textId="740D9759" w:rsidR="007677B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申请表中列举的所有科研项目、获奖及专利情况的证明复印件；</w:t>
      </w:r>
    </w:p>
    <w:p w14:paraId="2268EC1F" w14:textId="456D2BE5" w:rsidR="007677B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申请表中列举的论文首页、著作首页和目录复印件</w:t>
      </w:r>
    </w:p>
    <w:p w14:paraId="2E373110" w14:textId="2A423B03" w:rsidR="007677B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其它重要的证明材料</w:t>
      </w:r>
    </w:p>
    <w:p w14:paraId="166202F4" w14:textId="00A2EDB9" w:rsidR="007677BB" w:rsidRDefault="006172D1" w:rsidP="00E9465B">
      <w:pPr>
        <w:pStyle w:val="af3"/>
        <w:numPr>
          <w:ilvl w:val="0"/>
          <w:numId w:val="1"/>
        </w:numPr>
        <w:ind w:firstLineChars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岗位申请表审核单</w:t>
      </w:r>
    </w:p>
    <w:p w14:paraId="4917F516" w14:textId="77777777" w:rsidR="007677BB" w:rsidRDefault="007677BB"/>
    <w:p w14:paraId="37223628" w14:textId="77777777" w:rsidR="007677BB" w:rsidRDefault="007677BB"/>
    <w:p w14:paraId="36846091" w14:textId="77777777" w:rsidR="007677BB" w:rsidRDefault="007677BB"/>
    <w:p w14:paraId="0F7971D2" w14:textId="77777777" w:rsidR="007677BB" w:rsidRDefault="007677BB"/>
    <w:p w14:paraId="41104248" w14:textId="77777777" w:rsidR="007677BB" w:rsidRDefault="007677BB"/>
    <w:p w14:paraId="27CB9874" w14:textId="77777777" w:rsidR="007677BB" w:rsidRDefault="007677BB"/>
    <w:p w14:paraId="48A45AE1" w14:textId="77777777" w:rsidR="007677BB" w:rsidRDefault="007677BB"/>
    <w:p w14:paraId="643F412D" w14:textId="77777777" w:rsidR="007677BB" w:rsidRDefault="007677BB"/>
    <w:p w14:paraId="69B45A93" w14:textId="77777777" w:rsidR="007677BB" w:rsidRDefault="007677BB"/>
    <w:p w14:paraId="4703A393" w14:textId="77777777" w:rsidR="007677BB" w:rsidRDefault="007677BB"/>
    <w:p w14:paraId="71A72700" w14:textId="77777777" w:rsidR="007677BB" w:rsidRDefault="007677BB"/>
    <w:p w14:paraId="34901AB8" w14:textId="77777777" w:rsidR="007677BB" w:rsidRDefault="007677BB"/>
    <w:p w14:paraId="175DD818" w14:textId="77777777" w:rsidR="007677BB" w:rsidRDefault="007677BB"/>
    <w:p w14:paraId="0637BCA1" w14:textId="77777777" w:rsidR="007677BB" w:rsidRDefault="007677BB"/>
    <w:p w14:paraId="234C30E6" w14:textId="77777777" w:rsidR="007677BB" w:rsidRDefault="007677BB"/>
    <w:p w14:paraId="3CFCBB2D" w14:textId="77777777" w:rsidR="007677BB" w:rsidRDefault="007677BB"/>
    <w:p w14:paraId="46A57C19" w14:textId="77777777" w:rsidR="007677BB" w:rsidRDefault="007677BB"/>
    <w:p w14:paraId="5596A140" w14:textId="77777777" w:rsidR="007677BB" w:rsidRDefault="007677BB"/>
    <w:p w14:paraId="0EB4E9BF" w14:textId="77777777" w:rsidR="007677BB" w:rsidRDefault="007677BB"/>
    <w:p w14:paraId="4D780187" w14:textId="77777777" w:rsidR="007677BB" w:rsidRDefault="007677BB"/>
    <w:p w14:paraId="0FDF7A47" w14:textId="77777777" w:rsidR="007677BB" w:rsidRDefault="007677BB"/>
    <w:p w14:paraId="0B62AE4B" w14:textId="77777777" w:rsidR="007677BB" w:rsidRDefault="007677BB"/>
    <w:p w14:paraId="63C52512" w14:textId="77777777" w:rsidR="007677BB" w:rsidRDefault="007677BB"/>
    <w:p w14:paraId="1D2C1BBA" w14:textId="77777777" w:rsidR="007677BB" w:rsidRDefault="007677BB"/>
    <w:p w14:paraId="1544EA56" w14:textId="77777777" w:rsidR="007677BB" w:rsidRDefault="007677BB" w:rsidP="00E9465B">
      <w:pPr>
        <w:spacing w:beforeLines="100" w:before="312"/>
        <w:rPr>
          <w:rFonts w:ascii="华文中宋" w:eastAsia="华文中宋" w:hAnsi="华文中宋"/>
          <w:b/>
          <w:sz w:val="32"/>
          <w:szCs w:val="32"/>
        </w:rPr>
      </w:pPr>
    </w:p>
    <w:p w14:paraId="0FDE9CEB" w14:textId="77777777" w:rsidR="007677BB" w:rsidRDefault="006172D1">
      <w:pPr>
        <w:spacing w:beforeLines="100" w:before="312"/>
        <w:ind w:firstLineChars="200" w:firstLine="641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岗位申请表审核单</w:t>
      </w:r>
    </w:p>
    <w:p w14:paraId="6A369545" w14:textId="77777777" w:rsidR="007677BB" w:rsidRDefault="007677BB">
      <w:pPr>
        <w:ind w:leftChars="-65" w:left="42" w:hangingChars="85" w:hanging="178"/>
        <w:rPr>
          <w:rFonts w:ascii="黑体" w:eastAsia="黑体" w:hAnsi="宋体"/>
          <w:szCs w:val="21"/>
        </w:rPr>
      </w:pPr>
    </w:p>
    <w:p w14:paraId="4B097738" w14:textId="77777777" w:rsidR="007677BB" w:rsidRDefault="007677BB">
      <w:pPr>
        <w:ind w:leftChars="19" w:left="40" w:firstLineChars="200" w:firstLine="560"/>
        <w:rPr>
          <w:rFonts w:ascii="宋体" w:hAnsi="宋体"/>
          <w:sz w:val="28"/>
          <w:szCs w:val="28"/>
        </w:rPr>
      </w:pPr>
    </w:p>
    <w:p w14:paraId="452F828C" w14:textId="77777777" w:rsidR="007677BB" w:rsidRDefault="006172D1">
      <w:pPr>
        <w:ind w:leftChars="19" w:left="40"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本人已对</w:t>
      </w:r>
      <w:r>
        <w:rPr>
          <w:rFonts w:ascii="宋体" w:hAnsi="宋体" w:hint="eastAsia"/>
          <w:sz w:val="28"/>
          <w:szCs w:val="28"/>
          <w:u w:val="single"/>
        </w:rPr>
        <w:t xml:space="preserve">         </w:t>
      </w:r>
      <w:r>
        <w:rPr>
          <w:rFonts w:ascii="宋体" w:hAnsi="宋体" w:hint="eastAsia"/>
          <w:sz w:val="28"/>
          <w:szCs w:val="28"/>
        </w:rPr>
        <w:t>《浙江大学专职研究员岗位申请表》中申请人简况、主要学术成就等内容进行真实性、有效性审核。审核结果为</w:t>
      </w:r>
      <w:r>
        <w:rPr>
          <w:rFonts w:ascii="宋体" w:hAnsi="宋体" w:hint="eastAsia"/>
          <w:sz w:val="28"/>
          <w:szCs w:val="28"/>
          <w:u w:val="single"/>
        </w:rPr>
        <w:t xml:space="preserve">             </w:t>
      </w:r>
      <w:r>
        <w:rPr>
          <w:rFonts w:ascii="宋体" w:hAnsi="宋体" w:hint="eastAsia"/>
          <w:sz w:val="28"/>
          <w:szCs w:val="28"/>
        </w:rPr>
        <w:t xml:space="preserve">。   </w:t>
      </w:r>
    </w:p>
    <w:p w14:paraId="4AB02194" w14:textId="77777777" w:rsidR="007677BB" w:rsidRDefault="007677BB">
      <w:pPr>
        <w:ind w:leftChars="19" w:left="40" w:firstLineChars="200" w:firstLine="560"/>
        <w:rPr>
          <w:rFonts w:ascii="宋体" w:hAnsi="宋体"/>
          <w:sz w:val="28"/>
          <w:szCs w:val="28"/>
        </w:rPr>
      </w:pPr>
    </w:p>
    <w:p w14:paraId="62051A1B" w14:textId="77777777" w:rsidR="007677BB" w:rsidRDefault="007677BB">
      <w:pPr>
        <w:ind w:leftChars="19" w:left="40" w:firstLineChars="200" w:firstLine="560"/>
        <w:rPr>
          <w:rFonts w:ascii="宋体" w:hAnsi="宋体"/>
          <w:sz w:val="28"/>
          <w:szCs w:val="28"/>
        </w:rPr>
      </w:pPr>
    </w:p>
    <w:p w14:paraId="78C77ADC" w14:textId="77777777" w:rsidR="007677BB" w:rsidRDefault="007677BB">
      <w:pPr>
        <w:ind w:leftChars="19" w:left="40" w:firstLineChars="200" w:firstLine="560"/>
        <w:rPr>
          <w:rFonts w:ascii="宋体" w:hAnsi="宋体"/>
          <w:sz w:val="28"/>
          <w:szCs w:val="28"/>
        </w:rPr>
      </w:pPr>
    </w:p>
    <w:p w14:paraId="17C15032" w14:textId="77777777" w:rsidR="007677BB" w:rsidRDefault="006172D1">
      <w:pPr>
        <w:adjustRightInd w:val="0"/>
        <w:snapToGrid w:val="0"/>
        <w:spacing w:beforeLines="100" w:before="312" w:line="360" w:lineRule="auto"/>
        <w:ind w:firstLineChars="1800" w:firstLine="432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审核人签字：</w:t>
      </w:r>
    </w:p>
    <w:p w14:paraId="6E2E54D2" w14:textId="77777777" w:rsidR="007677BB" w:rsidRDefault="006172D1">
      <w:pPr>
        <w:adjustRightInd w:val="0"/>
        <w:snapToGrid w:val="0"/>
        <w:spacing w:beforeLines="100" w:before="312" w:line="360" w:lineRule="auto"/>
        <w:ind w:firstLineChars="1800" w:firstLine="432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院系审核盖章：</w:t>
      </w:r>
    </w:p>
    <w:p w14:paraId="0278E126" w14:textId="77777777" w:rsidR="007677BB" w:rsidRDefault="006172D1">
      <w:pPr>
        <w:adjustRightInd w:val="0"/>
        <w:snapToGrid w:val="0"/>
        <w:spacing w:beforeLines="50" w:before="156" w:line="360" w:lineRule="auto"/>
        <w:ind w:firstLineChars="1800" w:firstLine="4320"/>
        <w:rPr>
          <w:rFonts w:ascii="黑体" w:eastAsia="黑体" w:hAnsi="宋体"/>
          <w:sz w:val="24"/>
        </w:rPr>
      </w:pPr>
      <w:r>
        <w:rPr>
          <w:rFonts w:ascii="黑体" w:eastAsia="黑体" w:hAnsi="宋体" w:hint="eastAsia"/>
          <w:sz w:val="24"/>
        </w:rPr>
        <w:t>日期：      年    月    日</w:t>
      </w:r>
    </w:p>
    <w:p w14:paraId="72620ECC" w14:textId="77777777" w:rsidR="007677BB" w:rsidRDefault="006172D1">
      <w:pPr>
        <w:jc w:val="center"/>
      </w:pPr>
      <w:r>
        <w:rPr>
          <w:rFonts w:hint="eastAsia"/>
        </w:rPr>
        <w:t xml:space="preserve">    </w:t>
      </w:r>
    </w:p>
    <w:p w14:paraId="5F9DB196" w14:textId="77777777" w:rsidR="007677BB" w:rsidRDefault="007677BB">
      <w:pPr>
        <w:spacing w:after="400" w:line="700" w:lineRule="exact"/>
        <w:ind w:firstLine="119"/>
        <w:jc w:val="center"/>
        <w:rPr>
          <w:rFonts w:ascii="方正小标宋简体" w:eastAsia="方正小标宋简体" w:hAnsi="方正小标宋简体" w:cstheme="minorBidi"/>
          <w:sz w:val="44"/>
          <w:szCs w:val="44"/>
        </w:rPr>
      </w:pPr>
    </w:p>
    <w:p w14:paraId="5CA13041" w14:textId="77777777" w:rsidR="007677BB" w:rsidRDefault="007677BB">
      <w:pPr>
        <w:spacing w:after="400" w:line="700" w:lineRule="exact"/>
        <w:ind w:firstLine="119"/>
        <w:jc w:val="center"/>
        <w:rPr>
          <w:rFonts w:ascii="方正小标宋简体" w:eastAsia="方正小标宋简体" w:hAnsi="方正小标宋简体" w:cstheme="minorBidi"/>
          <w:sz w:val="44"/>
          <w:szCs w:val="44"/>
        </w:rPr>
      </w:pPr>
    </w:p>
    <w:p w14:paraId="0884E9BC" w14:textId="77777777" w:rsidR="007677BB" w:rsidRDefault="007677BB">
      <w:pPr>
        <w:spacing w:after="400" w:line="700" w:lineRule="exact"/>
        <w:ind w:firstLine="119"/>
        <w:jc w:val="center"/>
        <w:rPr>
          <w:rFonts w:ascii="方正小标宋简体" w:eastAsia="方正小标宋简体" w:hAnsi="方正小标宋简体" w:cstheme="minorBidi"/>
          <w:sz w:val="44"/>
          <w:szCs w:val="44"/>
        </w:rPr>
      </w:pPr>
    </w:p>
    <w:p w14:paraId="7258F4A9" w14:textId="77777777" w:rsidR="007677BB" w:rsidRDefault="007677BB">
      <w:pPr>
        <w:spacing w:after="400" w:line="700" w:lineRule="exact"/>
        <w:ind w:firstLine="119"/>
        <w:jc w:val="center"/>
        <w:rPr>
          <w:rFonts w:ascii="方正小标宋简体" w:eastAsia="方正小标宋简体" w:hAnsi="方正小标宋简体" w:cstheme="minorBidi"/>
          <w:sz w:val="44"/>
          <w:szCs w:val="44"/>
        </w:rPr>
      </w:pPr>
    </w:p>
    <w:p w14:paraId="07AF6E92" w14:textId="77777777" w:rsidR="007677BB" w:rsidRDefault="007677BB" w:rsidP="00E9465B">
      <w:pPr>
        <w:spacing w:after="400" w:line="700" w:lineRule="exact"/>
        <w:rPr>
          <w:rFonts w:ascii="方正小标宋简体" w:eastAsia="方正小标宋简体" w:hAnsi="方正小标宋简体" w:cstheme="minorBidi"/>
          <w:sz w:val="44"/>
          <w:szCs w:val="44"/>
        </w:rPr>
      </w:pPr>
    </w:p>
    <w:p w14:paraId="7D1CBB83" w14:textId="77777777" w:rsidR="007677BB" w:rsidRDefault="006172D1">
      <w:pPr>
        <w:spacing w:after="400" w:line="700" w:lineRule="exact"/>
        <w:ind w:firstLine="119"/>
        <w:jc w:val="center"/>
        <w:rPr>
          <w:rFonts w:ascii="方正小标宋简体" w:eastAsia="方正小标宋简体" w:hAnsi="方正小标宋简体" w:cstheme="minorBidi"/>
          <w:sz w:val="44"/>
          <w:szCs w:val="44"/>
        </w:rPr>
      </w:pPr>
      <w:r>
        <w:rPr>
          <w:rFonts w:ascii="方正小标宋简体" w:eastAsia="方正小标宋简体" w:hAnsi="方正小标宋简体" w:cstheme="minorBidi"/>
          <w:sz w:val="44"/>
          <w:szCs w:val="44"/>
        </w:rPr>
        <w:lastRenderedPageBreak/>
        <w:t>校内亲属</w:t>
      </w:r>
      <w:r>
        <w:rPr>
          <w:rFonts w:ascii="方正小标宋简体" w:eastAsia="方正小标宋简体" w:hAnsi="方正小标宋简体" w:cstheme="minorBidi" w:hint="eastAsia"/>
          <w:sz w:val="44"/>
          <w:szCs w:val="44"/>
        </w:rPr>
        <w:t>、师承</w:t>
      </w:r>
      <w:r>
        <w:rPr>
          <w:rFonts w:ascii="方正小标宋简体" w:eastAsia="方正小标宋简体" w:hAnsi="方正小标宋简体" w:cstheme="minorBidi"/>
          <w:sz w:val="44"/>
          <w:szCs w:val="44"/>
        </w:rPr>
        <w:t>关系填报表</w:t>
      </w:r>
    </w:p>
    <w:p w14:paraId="52529031" w14:textId="77777777" w:rsidR="007677BB" w:rsidRDefault="006172D1">
      <w:pPr>
        <w:spacing w:line="600" w:lineRule="exact"/>
        <w:ind w:firstLineChars="200" w:firstLine="640"/>
        <w:rPr>
          <w:rFonts w:ascii="仿宋_GB2312" w:eastAsia="仿宋_GB2312" w:hAnsi="方正小标宋简体" w:cstheme="minorBidi"/>
          <w:sz w:val="32"/>
          <w:szCs w:val="32"/>
        </w:rPr>
      </w:pPr>
      <w:r>
        <w:rPr>
          <w:rFonts w:ascii="仿宋_GB2312" w:eastAsia="仿宋_GB2312" w:hAnsi="方正小标宋简体" w:cstheme="minorBidi"/>
          <w:sz w:val="32"/>
          <w:szCs w:val="32"/>
        </w:rPr>
        <w:t>根据《事业单位公开招聘人员暂行规定》《事业单位人事管理回避规定》等文件精神，应聘人员与招聘单位工作人员有亲属</w:t>
      </w:r>
      <w:r>
        <w:rPr>
          <w:rFonts w:ascii="仿宋_GB2312" w:eastAsia="仿宋_GB2312" w:hAnsi="方正小标宋简体" w:cstheme="minorBidi" w:hint="eastAsia"/>
          <w:sz w:val="32"/>
          <w:szCs w:val="32"/>
        </w:rPr>
        <w:t>、师承</w:t>
      </w:r>
      <w:r>
        <w:rPr>
          <w:rFonts w:ascii="仿宋_GB2312" w:eastAsia="仿宋_GB2312" w:hAnsi="方正小标宋简体" w:cstheme="minorBidi"/>
          <w:sz w:val="32"/>
          <w:szCs w:val="32"/>
        </w:rPr>
        <w:t>关系的，应当要求在</w:t>
      </w:r>
      <w:r>
        <w:rPr>
          <w:rFonts w:ascii="仿宋_GB2312" w:eastAsia="仿宋_GB2312" w:hAnsi="方正小标宋简体" w:cstheme="minorBidi" w:hint="eastAsia"/>
          <w:sz w:val="32"/>
          <w:szCs w:val="32"/>
        </w:rPr>
        <w:t>应聘</w:t>
      </w:r>
      <w:r>
        <w:rPr>
          <w:rFonts w:ascii="仿宋_GB2312" w:eastAsia="仿宋_GB2312" w:hAnsi="方正小标宋简体" w:cstheme="minorBidi"/>
          <w:sz w:val="32"/>
          <w:szCs w:val="32"/>
        </w:rPr>
        <w:t>时主动报告。</w:t>
      </w:r>
    </w:p>
    <w:p w14:paraId="44728E87" w14:textId="77777777" w:rsidR="007677BB" w:rsidRDefault="006172D1">
      <w:pPr>
        <w:spacing w:line="600" w:lineRule="exact"/>
        <w:ind w:firstLineChars="200" w:firstLine="640"/>
        <w:rPr>
          <w:rFonts w:ascii="黑体" w:eastAsia="黑体" w:hAnsi="黑体" w:cstheme="minorBidi"/>
          <w:sz w:val="32"/>
          <w:szCs w:val="32"/>
        </w:rPr>
      </w:pPr>
      <w:r>
        <w:rPr>
          <w:rFonts w:ascii="黑体" w:eastAsia="黑体" w:hAnsi="黑体" w:cstheme="minorBidi"/>
          <w:sz w:val="32"/>
          <w:szCs w:val="32"/>
        </w:rPr>
        <w:t xml:space="preserve"> 在浙江大学校内是否存在下列亲属</w:t>
      </w:r>
      <w:r>
        <w:rPr>
          <w:rFonts w:ascii="黑体" w:eastAsia="黑体" w:hAnsi="黑体" w:cstheme="minorBidi" w:hint="eastAsia"/>
          <w:sz w:val="32"/>
          <w:szCs w:val="32"/>
        </w:rPr>
        <w:t>、师承</w:t>
      </w:r>
      <w:r>
        <w:rPr>
          <w:rFonts w:ascii="黑体" w:eastAsia="黑体" w:hAnsi="黑体" w:cstheme="minorBidi"/>
          <w:sz w:val="32"/>
          <w:szCs w:val="32"/>
        </w:rPr>
        <w:t>关系？如有请选择，并补充具体信息（院系单位、姓名、职务等）</w:t>
      </w:r>
      <w:r>
        <w:rPr>
          <w:rFonts w:ascii="黑体" w:eastAsia="黑体" w:hAnsi="黑体" w:cstheme="minorBidi" w:hint="eastAsia"/>
          <w:sz w:val="32"/>
          <w:szCs w:val="32"/>
        </w:rPr>
        <w:t>（可多选）</w:t>
      </w:r>
      <w:r>
        <w:rPr>
          <w:rFonts w:ascii="黑体" w:eastAsia="黑体" w:hAnsi="黑体" w:cstheme="minorBidi"/>
          <w:sz w:val="32"/>
          <w:szCs w:val="32"/>
        </w:rPr>
        <w:t xml:space="preserve">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982"/>
      </w:tblGrid>
      <w:tr w:rsidR="007677BB" w14:paraId="6E8CB4ED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79D2AC01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夫妻关系</w:t>
            </w:r>
          </w:p>
          <w:p w14:paraId="221D8FD6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t>具体信息：</w:t>
            </w:r>
          </w:p>
          <w:p w14:paraId="6323C6C1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</w:tc>
      </w:tr>
      <w:tr w:rsidR="007677BB" w14:paraId="1A8BBE97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2705C7A2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直系血亲关系，包括祖父母、外祖父母、父母、子女、孙子女、外孙子女</w:t>
            </w:r>
          </w:p>
          <w:p w14:paraId="23C85C1C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t>具体信息：</w:t>
            </w:r>
          </w:p>
          <w:p w14:paraId="588251DF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</w:tc>
      </w:tr>
      <w:tr w:rsidR="007677BB" w14:paraId="00011C5A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7E1B73E1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三代以内旁系血亲关系，包括叔伯姑舅姨、兄弟姐妹、堂兄弟姐妹、表兄弟姐妹、侄子女、</w:t>
            </w:r>
            <w:proofErr w:type="gramStart"/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甥</w:t>
            </w:r>
            <w:proofErr w:type="gramEnd"/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子女</w:t>
            </w:r>
          </w:p>
          <w:p w14:paraId="7E397472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t>具体信息：</w:t>
            </w:r>
          </w:p>
          <w:p w14:paraId="7D354766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</w:tc>
      </w:tr>
      <w:tr w:rsidR="007677BB" w14:paraId="3AD75AB6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45A96BC2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近姻亲关系，包括配偶的父母、配偶的兄弟姐妹及其配偶、子女的配偶及子女配偶的父、三代以内旁系血亲的配偶</w:t>
            </w:r>
          </w:p>
          <w:p w14:paraId="0F97BAC3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t>具体信息：</w:t>
            </w:r>
          </w:p>
          <w:p w14:paraId="4AE47E8A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</w:tc>
      </w:tr>
      <w:tr w:rsidR="007677BB" w14:paraId="5B331620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72BFC524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其他亲属关系，包括养父母子女、形成抚养关系的继父母子女及由此形成的直系血亲、三代以内旁系血亲和近姻亲关系</w:t>
            </w:r>
          </w:p>
          <w:p w14:paraId="41FAEBCA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lastRenderedPageBreak/>
              <w:t>具体信息：</w:t>
            </w:r>
          </w:p>
          <w:p w14:paraId="52348C02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  <w:p w14:paraId="44EC0A95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□</w:t>
            </w:r>
            <w:r>
              <w:rPr>
                <w:rFonts w:ascii="仿宋_GB2312" w:eastAsia="仿宋_GB2312" w:hAnsi="方正小标宋简体" w:cstheme="minorBidi" w:hint="eastAsia"/>
                <w:b/>
                <w:sz w:val="32"/>
                <w:szCs w:val="32"/>
              </w:rPr>
              <w:t>师承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关系</w:t>
            </w:r>
            <w:r>
              <w:rPr>
                <w:rFonts w:ascii="仿宋_GB2312" w:eastAsia="仿宋_GB2312" w:hAnsi="方正小标宋简体" w:cstheme="minorBidi" w:hint="eastAsia"/>
                <w:b/>
                <w:sz w:val="32"/>
                <w:szCs w:val="32"/>
              </w:rPr>
              <w:t>（研究生导师）</w:t>
            </w:r>
          </w:p>
          <w:p w14:paraId="2E5ED883" w14:textId="77777777" w:rsidR="007677BB" w:rsidRDefault="006172D1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 w:hint="eastAsia"/>
                <w:sz w:val="32"/>
                <w:szCs w:val="32"/>
              </w:rPr>
              <w:t>具体信息：</w:t>
            </w:r>
          </w:p>
          <w:p w14:paraId="07A4E007" w14:textId="77777777" w:rsidR="007677BB" w:rsidRDefault="007677BB">
            <w:pPr>
              <w:spacing w:line="600" w:lineRule="exact"/>
              <w:ind w:firstLineChars="200" w:firstLine="640"/>
              <w:rPr>
                <w:rFonts w:ascii="仿宋_GB2312" w:eastAsia="仿宋_GB2312" w:hAnsi="方正小标宋简体" w:cstheme="minorBidi"/>
                <w:sz w:val="32"/>
                <w:szCs w:val="32"/>
              </w:rPr>
            </w:pPr>
          </w:p>
        </w:tc>
      </w:tr>
      <w:tr w:rsidR="007677BB" w14:paraId="5008C83B" w14:textId="77777777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51E4C28F" w14:textId="77777777" w:rsidR="007677BB" w:rsidRDefault="006172D1">
            <w:pPr>
              <w:spacing w:line="600" w:lineRule="exact"/>
              <w:ind w:firstLineChars="200" w:firstLine="643"/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</w:pP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lastRenderedPageBreak/>
              <w:t>□</w:t>
            </w:r>
            <w:r>
              <w:rPr>
                <w:rFonts w:ascii="仿宋_GB2312" w:eastAsia="仿宋_GB2312" w:hAnsi="方正小标宋简体" w:cstheme="minorBidi"/>
                <w:b/>
                <w:sz w:val="32"/>
                <w:szCs w:val="32"/>
              </w:rPr>
              <w:t>以上关系均不存在</w:t>
            </w:r>
          </w:p>
        </w:tc>
      </w:tr>
    </w:tbl>
    <w:p w14:paraId="7BF668EE" w14:textId="77777777" w:rsidR="007677BB" w:rsidRDefault="007677BB">
      <w:pPr>
        <w:spacing w:line="600" w:lineRule="exact"/>
        <w:rPr>
          <w:rFonts w:ascii="仿宋_GB2312" w:eastAsia="仿宋_GB2312" w:hAnsi="方正小标宋简体" w:cstheme="minorBidi"/>
          <w:sz w:val="32"/>
          <w:szCs w:val="32"/>
        </w:rPr>
      </w:pPr>
    </w:p>
    <w:p w14:paraId="37246913" w14:textId="77777777" w:rsidR="007677BB" w:rsidRDefault="007677BB">
      <w:pPr>
        <w:spacing w:line="600" w:lineRule="exact"/>
        <w:rPr>
          <w:rFonts w:ascii="仿宋_GB2312" w:eastAsia="仿宋_GB2312" w:hAnsi="方正小标宋简体" w:cstheme="minorBidi"/>
          <w:sz w:val="32"/>
          <w:szCs w:val="32"/>
        </w:rPr>
      </w:pPr>
    </w:p>
    <w:p w14:paraId="0ADFC610" w14:textId="77777777" w:rsidR="007677BB" w:rsidRDefault="007677BB">
      <w:pPr>
        <w:spacing w:line="600" w:lineRule="exact"/>
        <w:rPr>
          <w:rFonts w:ascii="仿宋_GB2312" w:eastAsia="仿宋_GB2312" w:hAnsi="方正小标宋简体" w:cstheme="minorBidi"/>
          <w:sz w:val="32"/>
          <w:szCs w:val="32"/>
        </w:rPr>
      </w:pPr>
    </w:p>
    <w:p w14:paraId="45BE0437" w14:textId="77777777" w:rsidR="007677BB" w:rsidRDefault="006172D1">
      <w:pPr>
        <w:spacing w:line="600" w:lineRule="exact"/>
        <w:ind w:firstLineChars="200" w:firstLine="640"/>
        <w:rPr>
          <w:rFonts w:ascii="仿宋_GB2312" w:eastAsia="仿宋_GB2312" w:hAnsi="方正小标宋简体" w:cstheme="minorBidi"/>
          <w:sz w:val="32"/>
          <w:szCs w:val="32"/>
        </w:rPr>
      </w:pPr>
      <w:r>
        <w:rPr>
          <w:rFonts w:ascii="仿宋_GB2312" w:eastAsia="仿宋_GB2312" w:hAnsi="方正小标宋简体" w:cstheme="minorBidi" w:hint="eastAsia"/>
          <w:sz w:val="32"/>
          <w:szCs w:val="32"/>
        </w:rPr>
        <w:t>本人承诺上述所填信息属实。如有虚假，本人愿意承担一切相应法律后果。</w:t>
      </w:r>
    </w:p>
    <w:p w14:paraId="25B498DC" w14:textId="77777777" w:rsidR="007677BB" w:rsidRDefault="006172D1">
      <w:pPr>
        <w:spacing w:line="600" w:lineRule="exact"/>
        <w:ind w:right="1280" w:firstLineChars="1500" w:firstLine="4800"/>
        <w:rPr>
          <w:rFonts w:ascii="仿宋_GB2312" w:eastAsia="仿宋_GB2312" w:hAnsi="方正小标宋简体" w:cstheme="minorBidi"/>
          <w:sz w:val="32"/>
          <w:szCs w:val="32"/>
        </w:rPr>
      </w:pPr>
      <w:r>
        <w:rPr>
          <w:rFonts w:ascii="仿宋_GB2312" w:eastAsia="仿宋_GB2312" w:hAnsi="方正小标宋简体" w:cstheme="minorBidi" w:hint="eastAsia"/>
          <w:sz w:val="32"/>
          <w:szCs w:val="32"/>
        </w:rPr>
        <w:t xml:space="preserve">承诺人（签名）： </w:t>
      </w:r>
      <w:r>
        <w:rPr>
          <w:rFonts w:ascii="仿宋_GB2312" w:eastAsia="仿宋_GB2312" w:hAnsi="方正小标宋简体" w:cstheme="minorBidi"/>
          <w:sz w:val="32"/>
          <w:szCs w:val="32"/>
        </w:rPr>
        <w:t xml:space="preserve">       </w:t>
      </w:r>
    </w:p>
    <w:p w14:paraId="1C58F276" w14:textId="77777777" w:rsidR="007677BB" w:rsidRDefault="006172D1">
      <w:pPr>
        <w:wordWrap w:val="0"/>
        <w:spacing w:line="600" w:lineRule="exact"/>
        <w:ind w:firstLineChars="200" w:firstLine="640"/>
        <w:jc w:val="right"/>
        <w:rPr>
          <w:rFonts w:ascii="仿宋_GB2312" w:eastAsia="仿宋_GB2312" w:hAnsi="方正小标宋简体" w:cstheme="minorBidi"/>
          <w:sz w:val="32"/>
          <w:szCs w:val="32"/>
        </w:rPr>
      </w:pPr>
      <w:r>
        <w:rPr>
          <w:rFonts w:ascii="仿宋_GB2312" w:eastAsia="仿宋_GB2312" w:hAnsi="方正小标宋简体" w:cstheme="minorBidi" w:hint="eastAsia"/>
          <w:sz w:val="32"/>
          <w:szCs w:val="32"/>
        </w:rPr>
        <w:t xml:space="preserve"> 年  月  日</w:t>
      </w:r>
    </w:p>
    <w:p w14:paraId="36DE9775" w14:textId="77777777" w:rsidR="007677BB" w:rsidRDefault="007677BB"/>
    <w:sectPr w:rsidR="007677BB">
      <w:footerReference w:type="even" r:id="rId7"/>
      <w:footerReference w:type="default" r:id="rId8"/>
      <w:pgSz w:w="11906" w:h="16838"/>
      <w:pgMar w:top="1134" w:right="1304" w:bottom="283" w:left="16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43FBF" w14:textId="77777777" w:rsidR="001C0CD9" w:rsidRDefault="001C0CD9">
      <w:r>
        <w:separator/>
      </w:r>
    </w:p>
  </w:endnote>
  <w:endnote w:type="continuationSeparator" w:id="0">
    <w:p w14:paraId="45BA7EB9" w14:textId="77777777" w:rsidR="001C0CD9" w:rsidRDefault="001C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C681" w14:textId="77777777" w:rsidR="007677BB" w:rsidRDefault="006172D1">
    <w:pPr>
      <w:pStyle w:val="a9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14:paraId="078B0BB3" w14:textId="77777777" w:rsidR="007677BB" w:rsidRDefault="007677B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B1506" w14:textId="77777777" w:rsidR="007677BB" w:rsidRDefault="006172D1">
    <w:pPr>
      <w:pStyle w:val="a9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</w:rPr>
      <w:t>3</w:t>
    </w:r>
    <w:r>
      <w:fldChar w:fldCharType="end"/>
    </w:r>
  </w:p>
  <w:p w14:paraId="56024D3D" w14:textId="77777777" w:rsidR="007677BB" w:rsidRDefault="007677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7BACE" w14:textId="77777777" w:rsidR="001C0CD9" w:rsidRDefault="001C0CD9">
      <w:r>
        <w:separator/>
      </w:r>
    </w:p>
  </w:footnote>
  <w:footnote w:type="continuationSeparator" w:id="0">
    <w:p w14:paraId="2807C3A4" w14:textId="77777777" w:rsidR="001C0CD9" w:rsidRDefault="001C0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50DEB"/>
    <w:multiLevelType w:val="multilevel"/>
    <w:tmpl w:val="4C050DEB"/>
    <w:lvl w:ilvl="0">
      <w:start w:val="1"/>
      <w:numFmt w:val="decimal"/>
      <w:lvlText w:val="%1、"/>
      <w:lvlJc w:val="left"/>
      <w:pPr>
        <w:ind w:left="720" w:hanging="72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9C618C9"/>
    <w:multiLevelType w:val="multilevel"/>
    <w:tmpl w:val="69C618C9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QzZGZjN2I3ZWExYjJiNmJmYzA3NzZjZWQ2YThkODAifQ=="/>
  </w:docVars>
  <w:rsids>
    <w:rsidRoot w:val="000D6B35"/>
    <w:rsid w:val="00000153"/>
    <w:rsid w:val="00002015"/>
    <w:rsid w:val="00015808"/>
    <w:rsid w:val="000337B1"/>
    <w:rsid w:val="00036723"/>
    <w:rsid w:val="00054300"/>
    <w:rsid w:val="000702BD"/>
    <w:rsid w:val="00073037"/>
    <w:rsid w:val="00082A82"/>
    <w:rsid w:val="000A06F9"/>
    <w:rsid w:val="000B0A11"/>
    <w:rsid w:val="000C0091"/>
    <w:rsid w:val="000C5B11"/>
    <w:rsid w:val="000D5284"/>
    <w:rsid w:val="000D6B35"/>
    <w:rsid w:val="00111595"/>
    <w:rsid w:val="001140E0"/>
    <w:rsid w:val="001245E4"/>
    <w:rsid w:val="001351F2"/>
    <w:rsid w:val="001403EA"/>
    <w:rsid w:val="00164A5B"/>
    <w:rsid w:val="00173769"/>
    <w:rsid w:val="001764DD"/>
    <w:rsid w:val="00181D6B"/>
    <w:rsid w:val="001C0CD9"/>
    <w:rsid w:val="001C2B02"/>
    <w:rsid w:val="001C668F"/>
    <w:rsid w:val="001E1FCD"/>
    <w:rsid w:val="001E7896"/>
    <w:rsid w:val="002215C2"/>
    <w:rsid w:val="00223907"/>
    <w:rsid w:val="00252002"/>
    <w:rsid w:val="0027784F"/>
    <w:rsid w:val="002816B7"/>
    <w:rsid w:val="002859C9"/>
    <w:rsid w:val="002A79C1"/>
    <w:rsid w:val="002B2847"/>
    <w:rsid w:val="002C115D"/>
    <w:rsid w:val="002D7CEC"/>
    <w:rsid w:val="002E5041"/>
    <w:rsid w:val="002E5612"/>
    <w:rsid w:val="002F4163"/>
    <w:rsid w:val="00372A15"/>
    <w:rsid w:val="00396161"/>
    <w:rsid w:val="003A58C9"/>
    <w:rsid w:val="003C48C1"/>
    <w:rsid w:val="003F2E80"/>
    <w:rsid w:val="00411F1E"/>
    <w:rsid w:val="00463396"/>
    <w:rsid w:val="00464D26"/>
    <w:rsid w:val="00473AC4"/>
    <w:rsid w:val="0047440D"/>
    <w:rsid w:val="00480ED1"/>
    <w:rsid w:val="00492C9A"/>
    <w:rsid w:val="004A2CA3"/>
    <w:rsid w:val="004B331C"/>
    <w:rsid w:val="004C3C84"/>
    <w:rsid w:val="004C67FB"/>
    <w:rsid w:val="004D1A1C"/>
    <w:rsid w:val="004D26D1"/>
    <w:rsid w:val="004D6AD4"/>
    <w:rsid w:val="004D6B3E"/>
    <w:rsid w:val="004D7F31"/>
    <w:rsid w:val="004F2C5D"/>
    <w:rsid w:val="00501288"/>
    <w:rsid w:val="00511A2B"/>
    <w:rsid w:val="005203DD"/>
    <w:rsid w:val="00531676"/>
    <w:rsid w:val="00535C38"/>
    <w:rsid w:val="005407E1"/>
    <w:rsid w:val="005717FA"/>
    <w:rsid w:val="0059757E"/>
    <w:rsid w:val="005A0723"/>
    <w:rsid w:val="005A0D57"/>
    <w:rsid w:val="005A7A09"/>
    <w:rsid w:val="005D5F90"/>
    <w:rsid w:val="005E175F"/>
    <w:rsid w:val="005E5273"/>
    <w:rsid w:val="00611F00"/>
    <w:rsid w:val="006172D1"/>
    <w:rsid w:val="0062105D"/>
    <w:rsid w:val="006536A1"/>
    <w:rsid w:val="006619E6"/>
    <w:rsid w:val="0066248A"/>
    <w:rsid w:val="00675CD5"/>
    <w:rsid w:val="00675D12"/>
    <w:rsid w:val="00681ADB"/>
    <w:rsid w:val="00685DDF"/>
    <w:rsid w:val="006E1B84"/>
    <w:rsid w:val="006F6115"/>
    <w:rsid w:val="00712586"/>
    <w:rsid w:val="0074160F"/>
    <w:rsid w:val="007631A2"/>
    <w:rsid w:val="007677BB"/>
    <w:rsid w:val="00774FCC"/>
    <w:rsid w:val="007764C6"/>
    <w:rsid w:val="007B06A9"/>
    <w:rsid w:val="007C2DE5"/>
    <w:rsid w:val="007C3605"/>
    <w:rsid w:val="007D3B1A"/>
    <w:rsid w:val="007F1EB8"/>
    <w:rsid w:val="007F325D"/>
    <w:rsid w:val="00805C38"/>
    <w:rsid w:val="00806A51"/>
    <w:rsid w:val="00807B80"/>
    <w:rsid w:val="00827B7E"/>
    <w:rsid w:val="0088212B"/>
    <w:rsid w:val="00886317"/>
    <w:rsid w:val="008915C8"/>
    <w:rsid w:val="008931E4"/>
    <w:rsid w:val="00893A58"/>
    <w:rsid w:val="008A6B53"/>
    <w:rsid w:val="008B675A"/>
    <w:rsid w:val="008C67DE"/>
    <w:rsid w:val="008E6637"/>
    <w:rsid w:val="00916022"/>
    <w:rsid w:val="0093234D"/>
    <w:rsid w:val="009412D6"/>
    <w:rsid w:val="00947E75"/>
    <w:rsid w:val="00961263"/>
    <w:rsid w:val="00964AA7"/>
    <w:rsid w:val="00972AD7"/>
    <w:rsid w:val="009978E7"/>
    <w:rsid w:val="009B0E88"/>
    <w:rsid w:val="009D33F0"/>
    <w:rsid w:val="009F75A2"/>
    <w:rsid w:val="009F78FE"/>
    <w:rsid w:val="00A0574B"/>
    <w:rsid w:val="00A07CFE"/>
    <w:rsid w:val="00A53951"/>
    <w:rsid w:val="00A62B7F"/>
    <w:rsid w:val="00A85922"/>
    <w:rsid w:val="00A8698E"/>
    <w:rsid w:val="00AA3CF7"/>
    <w:rsid w:val="00AB1C40"/>
    <w:rsid w:val="00AC5D8C"/>
    <w:rsid w:val="00AD2AE7"/>
    <w:rsid w:val="00AF2D2E"/>
    <w:rsid w:val="00B04E20"/>
    <w:rsid w:val="00B465D8"/>
    <w:rsid w:val="00B67A44"/>
    <w:rsid w:val="00B87DD7"/>
    <w:rsid w:val="00B87EAE"/>
    <w:rsid w:val="00B937B7"/>
    <w:rsid w:val="00BB02C2"/>
    <w:rsid w:val="00BC2655"/>
    <w:rsid w:val="00BD3758"/>
    <w:rsid w:val="00BE4F6C"/>
    <w:rsid w:val="00C128CE"/>
    <w:rsid w:val="00C20524"/>
    <w:rsid w:val="00C43A4B"/>
    <w:rsid w:val="00C92738"/>
    <w:rsid w:val="00C94FFE"/>
    <w:rsid w:val="00CF61EF"/>
    <w:rsid w:val="00CF6A58"/>
    <w:rsid w:val="00D04A77"/>
    <w:rsid w:val="00D2034F"/>
    <w:rsid w:val="00D2190F"/>
    <w:rsid w:val="00D24CE9"/>
    <w:rsid w:val="00D338A0"/>
    <w:rsid w:val="00D51D6D"/>
    <w:rsid w:val="00D67156"/>
    <w:rsid w:val="00D7183D"/>
    <w:rsid w:val="00D90D6B"/>
    <w:rsid w:val="00DA5280"/>
    <w:rsid w:val="00DB40CF"/>
    <w:rsid w:val="00DC603C"/>
    <w:rsid w:val="00DD5870"/>
    <w:rsid w:val="00DF1540"/>
    <w:rsid w:val="00DF1FCC"/>
    <w:rsid w:val="00DF2A0D"/>
    <w:rsid w:val="00E06ECB"/>
    <w:rsid w:val="00E23E9F"/>
    <w:rsid w:val="00E64B74"/>
    <w:rsid w:val="00E844FC"/>
    <w:rsid w:val="00E9465B"/>
    <w:rsid w:val="00ED50A6"/>
    <w:rsid w:val="00EF0B04"/>
    <w:rsid w:val="00EF3E7D"/>
    <w:rsid w:val="00EF41D8"/>
    <w:rsid w:val="00EF4EE3"/>
    <w:rsid w:val="00F02AC1"/>
    <w:rsid w:val="00F31CE9"/>
    <w:rsid w:val="00F36279"/>
    <w:rsid w:val="00FA7C86"/>
    <w:rsid w:val="00FB4FF7"/>
    <w:rsid w:val="00FD3426"/>
    <w:rsid w:val="00FE32E1"/>
    <w:rsid w:val="00FE3EA8"/>
    <w:rsid w:val="01426B0F"/>
    <w:rsid w:val="02535049"/>
    <w:rsid w:val="03EE701F"/>
    <w:rsid w:val="040C64CB"/>
    <w:rsid w:val="042A17EE"/>
    <w:rsid w:val="043C1810"/>
    <w:rsid w:val="083D053B"/>
    <w:rsid w:val="0B7E1796"/>
    <w:rsid w:val="0BC91327"/>
    <w:rsid w:val="0C827E6A"/>
    <w:rsid w:val="0F2E60A6"/>
    <w:rsid w:val="0F7A4341"/>
    <w:rsid w:val="10E548FF"/>
    <w:rsid w:val="11AF3756"/>
    <w:rsid w:val="13CC4E7C"/>
    <w:rsid w:val="14A262C5"/>
    <w:rsid w:val="15483F9E"/>
    <w:rsid w:val="15FE3B14"/>
    <w:rsid w:val="19117345"/>
    <w:rsid w:val="1B87341F"/>
    <w:rsid w:val="1C8E4D7F"/>
    <w:rsid w:val="1CA34C11"/>
    <w:rsid w:val="1E20158A"/>
    <w:rsid w:val="207E3A3B"/>
    <w:rsid w:val="215531B9"/>
    <w:rsid w:val="21F95C4D"/>
    <w:rsid w:val="235C1EF1"/>
    <w:rsid w:val="246E5BBE"/>
    <w:rsid w:val="24CF1217"/>
    <w:rsid w:val="256F4F21"/>
    <w:rsid w:val="25DD3E4B"/>
    <w:rsid w:val="260605DF"/>
    <w:rsid w:val="26510657"/>
    <w:rsid w:val="29D713A7"/>
    <w:rsid w:val="2B2B2D03"/>
    <w:rsid w:val="2B791110"/>
    <w:rsid w:val="2DCE2A1D"/>
    <w:rsid w:val="2E2D72AF"/>
    <w:rsid w:val="32BB2517"/>
    <w:rsid w:val="333537DA"/>
    <w:rsid w:val="348908ED"/>
    <w:rsid w:val="352E4AA0"/>
    <w:rsid w:val="36134B5A"/>
    <w:rsid w:val="369B4C2C"/>
    <w:rsid w:val="3C047B27"/>
    <w:rsid w:val="3C1F7142"/>
    <w:rsid w:val="3C3B44B4"/>
    <w:rsid w:val="3DAF040E"/>
    <w:rsid w:val="3DDA5804"/>
    <w:rsid w:val="418009FB"/>
    <w:rsid w:val="418A0281"/>
    <w:rsid w:val="422073B7"/>
    <w:rsid w:val="428E6CBD"/>
    <w:rsid w:val="447D5982"/>
    <w:rsid w:val="46335293"/>
    <w:rsid w:val="477D3499"/>
    <w:rsid w:val="48BD0287"/>
    <w:rsid w:val="4DE42C76"/>
    <w:rsid w:val="4EA30223"/>
    <w:rsid w:val="4FEA77D7"/>
    <w:rsid w:val="511D14A3"/>
    <w:rsid w:val="529F5343"/>
    <w:rsid w:val="532025F7"/>
    <w:rsid w:val="541E2AC7"/>
    <w:rsid w:val="551D0F9E"/>
    <w:rsid w:val="55AF3F02"/>
    <w:rsid w:val="57582CE1"/>
    <w:rsid w:val="5FCC33E3"/>
    <w:rsid w:val="5FD56789"/>
    <w:rsid w:val="61B65E20"/>
    <w:rsid w:val="62131BCB"/>
    <w:rsid w:val="62351811"/>
    <w:rsid w:val="62835925"/>
    <w:rsid w:val="6926466D"/>
    <w:rsid w:val="69CB38A2"/>
    <w:rsid w:val="6A5A409E"/>
    <w:rsid w:val="6B691584"/>
    <w:rsid w:val="6DD564B2"/>
    <w:rsid w:val="6DF554EB"/>
    <w:rsid w:val="6FBC0617"/>
    <w:rsid w:val="72DB01F7"/>
    <w:rsid w:val="7356559A"/>
    <w:rsid w:val="790679C5"/>
    <w:rsid w:val="79970A9E"/>
    <w:rsid w:val="7EB95B5F"/>
    <w:rsid w:val="7F594ADD"/>
    <w:rsid w:val="7F8E1F84"/>
    <w:rsid w:val="7FB1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829A25"/>
  <w15:docId w15:val="{4B99C7D2-5434-4146-BEFD-C88E5BDC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pPr>
      <w:tabs>
        <w:tab w:val="left" w:pos="225"/>
      </w:tabs>
    </w:pPr>
    <w:rPr>
      <w:rFonts w:ascii="宋体" w:hAnsi="宋体"/>
      <w:sz w:val="24"/>
    </w:rPr>
  </w:style>
  <w:style w:type="paragraph" w:styleId="a6">
    <w:name w:val="Date"/>
    <w:basedOn w:val="a"/>
    <w:next w:val="a"/>
    <w:qFormat/>
    <w:rPr>
      <w:b/>
      <w:sz w:val="44"/>
    </w:r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jc w:val="center"/>
      <w:textAlignment w:val="baseline"/>
    </w:pPr>
    <w:rPr>
      <w:sz w:val="18"/>
      <w:szCs w:val="18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qFormat/>
  </w:style>
  <w:style w:type="character" w:styleId="af1">
    <w:name w:val="Hyperlink"/>
    <w:rPr>
      <w:color w:val="0000FF"/>
      <w:u w:val="single"/>
    </w:rPr>
  </w:style>
  <w:style w:type="character" w:styleId="af2">
    <w:name w:val="annotation reference"/>
    <w:basedOn w:val="a0"/>
    <w:rPr>
      <w:sz w:val="21"/>
      <w:szCs w:val="21"/>
    </w:rPr>
  </w:style>
  <w:style w:type="character" w:customStyle="1" w:styleId="a8">
    <w:name w:val="批注框文本 字符"/>
    <w:link w:val="a7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a">
    <w:name w:val="页脚 字符"/>
    <w:link w:val="a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c">
    <w:name w:val="页眉 字符"/>
    <w:link w:val="ab"/>
    <w:uiPriority w:val="99"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qFormat/>
    <w:rPr>
      <w:kern w:val="2"/>
      <w:sz w:val="21"/>
    </w:rPr>
  </w:style>
  <w:style w:type="character" w:customStyle="1" w:styleId="ae">
    <w:name w:val="批注主题 字符"/>
    <w:basedOn w:val="a4"/>
    <w:link w:val="ad"/>
    <w:qFormat/>
    <w:rPr>
      <w:b/>
      <w:bCs/>
      <w:kern w:val="2"/>
      <w:sz w:val="21"/>
    </w:rPr>
  </w:style>
  <w:style w:type="paragraph" w:customStyle="1" w:styleId="1">
    <w:name w:val="修订1"/>
    <w:hidden/>
    <w:uiPriority w:val="99"/>
    <w:unhideWhenUsed/>
    <w:qFormat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734</Words>
  <Characters>4186</Characters>
  <Application>Microsoft Office Word</Application>
  <DocSecurity>0</DocSecurity>
  <Lines>34</Lines>
  <Paragraphs>9</Paragraphs>
  <ScaleCrop>false</ScaleCrop>
  <Company>微软中国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编号</dc:title>
  <dc:creator>微软用户</dc:creator>
  <cp:lastModifiedBy>Lenovo</cp:lastModifiedBy>
  <cp:revision>9</cp:revision>
  <cp:lastPrinted>2023-10-08T09:41:00Z</cp:lastPrinted>
  <dcterms:created xsi:type="dcterms:W3CDTF">2026-10-15T09:28:00Z</dcterms:created>
  <dcterms:modified xsi:type="dcterms:W3CDTF">2026-10-19T09:24:00Z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E932200A9C5E44EB9E0D13D2586A2B97_12</vt:lpwstr>
  </property>
  <property fmtid="{D5CDD505-2E9C-101B-9397-08002B2CF9AE}" pid="4" name="KSOTemplateDocerSaveRecord">
    <vt:lpwstr>eyJoZGlkIjoiMjllNmZiMDMyNzVhZWZmMWJlMjkzODNkMGE1ZWE4ZjkifQ==</vt:lpwstr>
  </property>
</Properties>
</file>