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2F37" w14:textId="77777777" w:rsidR="005A26FC" w:rsidRDefault="007D41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编号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审批时间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p w14:paraId="1D26B169" w14:textId="77777777" w:rsidR="005A26FC" w:rsidRDefault="007D41D6">
      <w:pPr>
        <w:spacing w:line="360" w:lineRule="auto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</w:t>
      </w:r>
    </w:p>
    <w:p w14:paraId="51045A04" w14:textId="77777777" w:rsidR="005A26FC" w:rsidRDefault="005A26FC">
      <w:pPr>
        <w:spacing w:line="360" w:lineRule="auto"/>
        <w:ind w:right="840"/>
        <w:jc w:val="center"/>
        <w:rPr>
          <w:szCs w:val="21"/>
        </w:rPr>
      </w:pPr>
    </w:p>
    <w:p w14:paraId="0B70E8B3" w14:textId="77777777" w:rsidR="005A26FC" w:rsidRDefault="005A26FC">
      <w:pPr>
        <w:rPr>
          <w:sz w:val="44"/>
        </w:rPr>
      </w:pPr>
    </w:p>
    <w:p w14:paraId="2B203BCD" w14:textId="77777777" w:rsidR="005A26FC" w:rsidRDefault="005A26FC">
      <w:pPr>
        <w:rPr>
          <w:sz w:val="44"/>
        </w:rPr>
      </w:pPr>
    </w:p>
    <w:p w14:paraId="2D5CF808" w14:textId="77777777" w:rsidR="005A26FC" w:rsidRDefault="005A26FC">
      <w:pPr>
        <w:rPr>
          <w:sz w:val="44"/>
        </w:rPr>
      </w:pPr>
    </w:p>
    <w:p w14:paraId="0F6FC9E4" w14:textId="77777777" w:rsidR="005A26FC" w:rsidRDefault="007D41D6">
      <w:pPr>
        <w:jc w:val="center"/>
        <w:rPr>
          <w:rFonts w:eastAsia="仿宋_GB2312"/>
          <w:b/>
          <w:spacing w:val="50"/>
          <w:sz w:val="48"/>
          <w:szCs w:val="48"/>
        </w:rPr>
      </w:pPr>
      <w:proofErr w:type="gramStart"/>
      <w:r>
        <w:rPr>
          <w:rFonts w:eastAsia="仿宋_GB2312" w:hint="eastAsia"/>
          <w:b/>
          <w:spacing w:val="50"/>
          <w:sz w:val="48"/>
          <w:szCs w:val="48"/>
        </w:rPr>
        <w:t>浙江大学智库专员</w:t>
      </w:r>
      <w:proofErr w:type="gramEnd"/>
      <w:r>
        <w:rPr>
          <w:rFonts w:eastAsia="仿宋_GB2312" w:hint="eastAsia"/>
          <w:b/>
          <w:spacing w:val="50"/>
          <w:sz w:val="48"/>
          <w:szCs w:val="48"/>
        </w:rPr>
        <w:t>岗位申请表</w:t>
      </w:r>
    </w:p>
    <w:p w14:paraId="51699C7F" w14:textId="77777777" w:rsidR="005A26FC" w:rsidRDefault="007D41D6">
      <w:pPr>
        <w:rPr>
          <w:rFonts w:eastAsia="仿宋_GB2312"/>
          <w:b/>
          <w:spacing w:val="50"/>
          <w:sz w:val="56"/>
        </w:rPr>
      </w:pPr>
      <w:r>
        <w:rPr>
          <w:rFonts w:eastAsia="仿宋_GB2312" w:hint="eastAsia"/>
          <w:b/>
          <w:spacing w:val="50"/>
          <w:sz w:val="56"/>
        </w:rPr>
        <w:t xml:space="preserve">　　　</w:t>
      </w:r>
    </w:p>
    <w:p w14:paraId="78EBA2D3" w14:textId="77777777" w:rsidR="005A26FC" w:rsidRDefault="005A26FC">
      <w:pPr>
        <w:rPr>
          <w:rFonts w:eastAsia="仿宋_GB2312"/>
          <w:b/>
          <w:sz w:val="44"/>
        </w:rPr>
      </w:pPr>
    </w:p>
    <w:p w14:paraId="7DD537CC" w14:textId="77777777" w:rsidR="005A26FC" w:rsidRDefault="005A26FC">
      <w:pPr>
        <w:ind w:rightChars="180" w:right="378"/>
        <w:rPr>
          <w:rFonts w:eastAsia="仿宋_GB2312"/>
          <w:b/>
          <w:sz w:val="44"/>
        </w:rPr>
      </w:pPr>
    </w:p>
    <w:p w14:paraId="371E5EB0" w14:textId="77777777" w:rsidR="005A26FC" w:rsidRDefault="005A26FC">
      <w:pPr>
        <w:rPr>
          <w:rFonts w:ascii="宋体" w:hAnsi="宋体"/>
          <w:b/>
          <w:sz w:val="24"/>
          <w:szCs w:val="24"/>
        </w:rPr>
      </w:pPr>
    </w:p>
    <w:p w14:paraId="7BF3F6DB" w14:textId="77777777" w:rsidR="005A26FC" w:rsidRDefault="005A26FC">
      <w:pPr>
        <w:rPr>
          <w:rFonts w:ascii="宋体" w:hAnsi="宋体"/>
          <w:b/>
          <w:sz w:val="24"/>
          <w:szCs w:val="24"/>
        </w:rPr>
      </w:pPr>
    </w:p>
    <w:p w14:paraId="114A73E0" w14:textId="77777777" w:rsidR="005A26FC" w:rsidRDefault="007D41D6">
      <w:pPr>
        <w:spacing w:line="580" w:lineRule="exact"/>
        <w:ind w:firstLineChars="350" w:firstLine="9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申请人姓名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2C460CC9" w14:textId="77777777" w:rsidR="005A26FC" w:rsidRDefault="007D41D6">
      <w:pPr>
        <w:spacing w:line="580" w:lineRule="exact"/>
        <w:ind w:firstLine="42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设岗单位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37FC9CF1" w14:textId="77777777" w:rsidR="005A26FC" w:rsidRDefault="007D41D6">
      <w:pPr>
        <w:tabs>
          <w:tab w:val="left" w:pos="1050"/>
        </w:tabs>
        <w:spacing w:line="58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聘用学科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534D58D1" w14:textId="77777777" w:rsidR="005A26FC" w:rsidRDefault="007D41D6">
      <w:pPr>
        <w:tabs>
          <w:tab w:val="left" w:pos="1050"/>
        </w:tabs>
        <w:spacing w:line="58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填表日期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14:paraId="18E1471F" w14:textId="77777777" w:rsidR="005A26FC" w:rsidRDefault="005A26FC">
      <w:pPr>
        <w:spacing w:line="580" w:lineRule="exact"/>
        <w:ind w:firstLine="420"/>
        <w:jc w:val="left"/>
        <w:rPr>
          <w:sz w:val="44"/>
          <w:u w:val="single"/>
        </w:rPr>
      </w:pPr>
    </w:p>
    <w:p w14:paraId="1E0AE196" w14:textId="77777777" w:rsidR="005A26FC" w:rsidRDefault="005A26FC">
      <w:pPr>
        <w:jc w:val="center"/>
        <w:rPr>
          <w:b/>
          <w:sz w:val="30"/>
        </w:rPr>
      </w:pPr>
    </w:p>
    <w:p w14:paraId="4D56497F" w14:textId="77777777" w:rsidR="005A26FC" w:rsidRDefault="005A26FC">
      <w:pPr>
        <w:jc w:val="center"/>
        <w:rPr>
          <w:b/>
          <w:sz w:val="30"/>
        </w:rPr>
      </w:pPr>
    </w:p>
    <w:p w14:paraId="5BBD1358" w14:textId="77777777" w:rsidR="005A26FC" w:rsidRDefault="005A26FC">
      <w:pPr>
        <w:jc w:val="center"/>
        <w:rPr>
          <w:b/>
          <w:sz w:val="30"/>
        </w:rPr>
      </w:pPr>
    </w:p>
    <w:p w14:paraId="712E60CA" w14:textId="77777777" w:rsidR="005A26FC" w:rsidRDefault="005A26FC">
      <w:pPr>
        <w:jc w:val="center"/>
        <w:rPr>
          <w:b/>
          <w:sz w:val="30"/>
        </w:rPr>
      </w:pPr>
    </w:p>
    <w:p w14:paraId="364DF7A4" w14:textId="77777777" w:rsidR="005A26FC" w:rsidRDefault="007D41D6">
      <w:pPr>
        <w:spacing w:line="320" w:lineRule="atLeast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浙江大学人力资源处制</w:t>
      </w:r>
    </w:p>
    <w:p w14:paraId="74DCCDE8" w14:textId="77777777" w:rsidR="005A26FC" w:rsidRDefault="005A26FC">
      <w:pPr>
        <w:spacing w:line="320" w:lineRule="atLeast"/>
        <w:jc w:val="center"/>
        <w:rPr>
          <w:rFonts w:ascii="宋体" w:hAnsi="宋体"/>
          <w:sz w:val="32"/>
        </w:rPr>
      </w:pPr>
    </w:p>
    <w:p w14:paraId="4B23C62B" w14:textId="77777777" w:rsidR="005A26FC" w:rsidRDefault="005A26FC">
      <w:pPr>
        <w:spacing w:line="320" w:lineRule="atLeast"/>
        <w:jc w:val="center"/>
        <w:rPr>
          <w:rFonts w:ascii="宋体" w:hAnsi="宋体"/>
          <w:sz w:val="32"/>
        </w:rPr>
      </w:pPr>
    </w:p>
    <w:p w14:paraId="185789DB" w14:textId="77777777" w:rsidR="005A26FC" w:rsidRDefault="007D41D6">
      <w:pPr>
        <w:ind w:left="-720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</w:rPr>
        <w:lastRenderedPageBreak/>
        <w:t>一</w:t>
      </w:r>
      <w:r>
        <w:rPr>
          <w:rFonts w:ascii="宋体" w:hAnsi="宋体" w:hint="eastAsia"/>
          <w:b/>
          <w:sz w:val="28"/>
        </w:rPr>
        <w:t>、</w:t>
      </w:r>
      <w:r>
        <w:rPr>
          <w:rFonts w:ascii="宋体" w:hint="eastAsia"/>
          <w:b/>
          <w:sz w:val="28"/>
          <w:szCs w:val="28"/>
        </w:rPr>
        <w:t>申请人简况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92"/>
        <w:gridCol w:w="203"/>
        <w:gridCol w:w="358"/>
        <w:gridCol w:w="177"/>
        <w:gridCol w:w="177"/>
        <w:gridCol w:w="366"/>
        <w:gridCol w:w="180"/>
        <w:gridCol w:w="540"/>
        <w:gridCol w:w="540"/>
        <w:gridCol w:w="540"/>
        <w:gridCol w:w="360"/>
        <w:gridCol w:w="321"/>
        <w:gridCol w:w="219"/>
        <w:gridCol w:w="837"/>
        <w:gridCol w:w="243"/>
        <w:gridCol w:w="430"/>
        <w:gridCol w:w="110"/>
        <w:gridCol w:w="180"/>
        <w:gridCol w:w="722"/>
        <w:gridCol w:w="538"/>
        <w:gridCol w:w="180"/>
        <w:gridCol w:w="540"/>
        <w:gridCol w:w="181"/>
        <w:gridCol w:w="1081"/>
      </w:tblGrid>
      <w:tr w:rsidR="005A26FC" w14:paraId="31630FC9" w14:textId="77777777">
        <w:trPr>
          <w:trHeight w:val="397"/>
        </w:trPr>
        <w:tc>
          <w:tcPr>
            <w:tcW w:w="1237" w:type="dxa"/>
            <w:gridSpan w:val="2"/>
            <w:vAlign w:val="center"/>
          </w:tcPr>
          <w:p w14:paraId="13187005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461" w:type="dxa"/>
            <w:gridSpan w:val="6"/>
            <w:vAlign w:val="center"/>
          </w:tcPr>
          <w:p w14:paraId="42D2455D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CDC5A1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221" w:type="dxa"/>
            <w:gridSpan w:val="3"/>
            <w:vAlign w:val="center"/>
          </w:tcPr>
          <w:p w14:paraId="77755C30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6782BAA8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20" w:type="dxa"/>
            <w:gridSpan w:val="4"/>
            <w:vAlign w:val="center"/>
          </w:tcPr>
          <w:p w14:paraId="13F93C20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3"/>
            <w:vMerge w:val="restart"/>
            <w:textDirection w:val="tbRlV"/>
            <w:vAlign w:val="center"/>
          </w:tcPr>
          <w:p w14:paraId="0714775E" w14:textId="77777777" w:rsidR="005A26FC" w:rsidRDefault="007D41D6">
            <w:pPr>
              <w:spacing w:line="280" w:lineRule="exact"/>
              <w:ind w:right="113" w:firstLineChars="300" w:firstLine="63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照 片</w:t>
            </w:r>
          </w:p>
        </w:tc>
      </w:tr>
      <w:tr w:rsidR="005A26FC" w14:paraId="681E2F52" w14:textId="77777777">
        <w:trPr>
          <w:trHeight w:val="397"/>
        </w:trPr>
        <w:tc>
          <w:tcPr>
            <w:tcW w:w="1237" w:type="dxa"/>
            <w:gridSpan w:val="2"/>
            <w:vAlign w:val="center"/>
          </w:tcPr>
          <w:p w14:paraId="318EF3E8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461" w:type="dxa"/>
            <w:gridSpan w:val="6"/>
            <w:vAlign w:val="center"/>
          </w:tcPr>
          <w:p w14:paraId="6F483755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DF9091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 否</w:t>
            </w:r>
          </w:p>
        </w:tc>
        <w:tc>
          <w:tcPr>
            <w:tcW w:w="1221" w:type="dxa"/>
            <w:gridSpan w:val="3"/>
            <w:vAlign w:val="center"/>
          </w:tcPr>
          <w:p w14:paraId="7A8A94F6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81B0D5D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籍     贯</w:t>
            </w:r>
          </w:p>
        </w:tc>
        <w:tc>
          <w:tcPr>
            <w:tcW w:w="1620" w:type="dxa"/>
            <w:gridSpan w:val="4"/>
            <w:vAlign w:val="center"/>
          </w:tcPr>
          <w:p w14:paraId="7CC3C85C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14:paraId="0D94C54B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4B3F0343" w14:textId="77777777">
        <w:trPr>
          <w:trHeight w:val="397"/>
        </w:trPr>
        <w:tc>
          <w:tcPr>
            <w:tcW w:w="1237" w:type="dxa"/>
            <w:gridSpan w:val="2"/>
            <w:vAlign w:val="center"/>
          </w:tcPr>
          <w:p w14:paraId="75BB1045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高</w:t>
            </w:r>
          </w:p>
        </w:tc>
        <w:tc>
          <w:tcPr>
            <w:tcW w:w="1461" w:type="dxa"/>
            <w:gridSpan w:val="6"/>
            <w:vAlign w:val="center"/>
          </w:tcPr>
          <w:p w14:paraId="5815B6A9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79F236" w14:textId="77777777" w:rsidR="005A26FC" w:rsidRDefault="007D41D6">
            <w:pPr>
              <w:spacing w:line="280" w:lineRule="exact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 重</w:t>
            </w:r>
          </w:p>
        </w:tc>
        <w:tc>
          <w:tcPr>
            <w:tcW w:w="1221" w:type="dxa"/>
            <w:gridSpan w:val="3"/>
            <w:vAlign w:val="center"/>
          </w:tcPr>
          <w:p w14:paraId="32A4AEEF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5AD4C4EA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620" w:type="dxa"/>
            <w:gridSpan w:val="4"/>
            <w:vAlign w:val="center"/>
          </w:tcPr>
          <w:p w14:paraId="6588456B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14:paraId="14AFBBDC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7B9452D9" w14:textId="77777777">
        <w:trPr>
          <w:trHeight w:val="397"/>
        </w:trPr>
        <w:tc>
          <w:tcPr>
            <w:tcW w:w="1237" w:type="dxa"/>
            <w:gridSpan w:val="2"/>
            <w:vAlign w:val="center"/>
          </w:tcPr>
          <w:p w14:paraId="2883D153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61" w:type="dxa"/>
            <w:gridSpan w:val="6"/>
            <w:vAlign w:val="center"/>
          </w:tcPr>
          <w:p w14:paraId="073C071B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24E219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位</w:t>
            </w:r>
          </w:p>
        </w:tc>
        <w:tc>
          <w:tcPr>
            <w:tcW w:w="1221" w:type="dxa"/>
            <w:gridSpan w:val="3"/>
            <w:vAlign w:val="center"/>
          </w:tcPr>
          <w:p w14:paraId="4EF68200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587C501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620" w:type="dxa"/>
            <w:gridSpan w:val="4"/>
            <w:vAlign w:val="center"/>
          </w:tcPr>
          <w:p w14:paraId="2223A473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14:paraId="068A906E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69C7B06D" w14:textId="77777777">
        <w:trPr>
          <w:trHeight w:val="397"/>
        </w:trPr>
        <w:tc>
          <w:tcPr>
            <w:tcW w:w="2518" w:type="dxa"/>
            <w:gridSpan w:val="7"/>
            <w:vAlign w:val="center"/>
          </w:tcPr>
          <w:p w14:paraId="1028749C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毕业学校、专业、时间</w:t>
            </w:r>
          </w:p>
        </w:tc>
        <w:tc>
          <w:tcPr>
            <w:tcW w:w="5940" w:type="dxa"/>
            <w:gridSpan w:val="15"/>
            <w:vAlign w:val="center"/>
          </w:tcPr>
          <w:p w14:paraId="7A3CCEB7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14:paraId="23B20ACF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3406A914" w14:textId="77777777">
        <w:trPr>
          <w:trHeight w:val="397"/>
        </w:trPr>
        <w:tc>
          <w:tcPr>
            <w:tcW w:w="1237" w:type="dxa"/>
            <w:gridSpan w:val="2"/>
            <w:vAlign w:val="center"/>
          </w:tcPr>
          <w:p w14:paraId="1D7D08DC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1" w:type="dxa"/>
            <w:gridSpan w:val="5"/>
            <w:vAlign w:val="center"/>
          </w:tcPr>
          <w:p w14:paraId="3147379D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C83075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加入时间</w:t>
            </w:r>
          </w:p>
        </w:tc>
        <w:tc>
          <w:tcPr>
            <w:tcW w:w="1221" w:type="dxa"/>
            <w:gridSpan w:val="3"/>
            <w:vAlign w:val="center"/>
          </w:tcPr>
          <w:p w14:paraId="5E46FDBF" w14:textId="77777777" w:rsidR="005A26FC" w:rsidRDefault="005A26FC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00A224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3962" w:type="dxa"/>
            <w:gridSpan w:val="9"/>
            <w:vAlign w:val="center"/>
          </w:tcPr>
          <w:p w14:paraId="4B83231E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4FD9C905" w14:textId="77777777">
        <w:trPr>
          <w:trHeight w:val="397"/>
        </w:trPr>
        <w:tc>
          <w:tcPr>
            <w:tcW w:w="2698" w:type="dxa"/>
            <w:gridSpan w:val="8"/>
            <w:vAlign w:val="center"/>
          </w:tcPr>
          <w:p w14:paraId="4A5ABFF0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档案存放单位、地址、邮编</w:t>
            </w:r>
          </w:p>
        </w:tc>
        <w:tc>
          <w:tcPr>
            <w:tcW w:w="7562" w:type="dxa"/>
            <w:gridSpan w:val="17"/>
            <w:vAlign w:val="center"/>
          </w:tcPr>
          <w:p w14:paraId="2C560B1F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1B58E2E1" w14:textId="77777777">
        <w:trPr>
          <w:trHeight w:val="397"/>
        </w:trPr>
        <w:tc>
          <w:tcPr>
            <w:tcW w:w="2698" w:type="dxa"/>
            <w:gridSpan w:val="8"/>
            <w:vAlign w:val="center"/>
          </w:tcPr>
          <w:p w14:paraId="09C72B8F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7562" w:type="dxa"/>
            <w:gridSpan w:val="17"/>
            <w:vAlign w:val="center"/>
          </w:tcPr>
          <w:p w14:paraId="00D4F67A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28516940" w14:textId="77777777">
        <w:trPr>
          <w:trHeight w:val="397"/>
        </w:trPr>
        <w:tc>
          <w:tcPr>
            <w:tcW w:w="1440" w:type="dxa"/>
            <w:gridSpan w:val="3"/>
            <w:vAlign w:val="center"/>
          </w:tcPr>
          <w:p w14:paraId="3181E3BB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3559" w:type="dxa"/>
            <w:gridSpan w:val="10"/>
            <w:vAlign w:val="center"/>
          </w:tcPr>
          <w:p w14:paraId="2F174E8C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2419129E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730" w:type="dxa"/>
            <w:gridSpan w:val="5"/>
            <w:vAlign w:val="center"/>
          </w:tcPr>
          <w:p w14:paraId="71E9E74F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14:paraId="6442BB30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81" w:type="dxa"/>
            <w:vAlign w:val="center"/>
          </w:tcPr>
          <w:p w14:paraId="34432CC6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1CD610D7" w14:textId="77777777">
        <w:trPr>
          <w:trHeight w:val="397"/>
        </w:trPr>
        <w:tc>
          <w:tcPr>
            <w:tcW w:w="1975" w:type="dxa"/>
            <w:gridSpan w:val="5"/>
            <w:vAlign w:val="center"/>
          </w:tcPr>
          <w:p w14:paraId="2F9359E6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与原单位关系状态</w:t>
            </w:r>
          </w:p>
        </w:tc>
        <w:tc>
          <w:tcPr>
            <w:tcW w:w="8285" w:type="dxa"/>
            <w:gridSpan w:val="20"/>
            <w:vAlign w:val="center"/>
          </w:tcPr>
          <w:p w14:paraId="05C1E5BD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已辞职（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）：已解除或终止合同（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）：仍在原单位，需办理调动手续（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）：其它（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A26FC" w14:paraId="7B0ADFC2" w14:textId="77777777">
        <w:trPr>
          <w:trHeight w:val="397"/>
        </w:trPr>
        <w:tc>
          <w:tcPr>
            <w:tcW w:w="1798" w:type="dxa"/>
            <w:gridSpan w:val="4"/>
            <w:vAlign w:val="center"/>
          </w:tcPr>
          <w:p w14:paraId="441906A1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8462" w:type="dxa"/>
            <w:gridSpan w:val="21"/>
            <w:vAlign w:val="center"/>
          </w:tcPr>
          <w:p w14:paraId="42F82EE4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语种：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听说能力：</w:t>
            </w:r>
            <w:r>
              <w:rPr>
                <w:rFonts w:hint="eastAsia"/>
                <w:szCs w:val="21"/>
              </w:rPr>
              <w:t>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阅读能力</w:t>
            </w:r>
            <w:r>
              <w:rPr>
                <w:rFonts w:hint="eastAsia"/>
                <w:szCs w:val="21"/>
              </w:rPr>
              <w:t>：强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已获等级：</w:t>
            </w:r>
          </w:p>
        </w:tc>
      </w:tr>
      <w:tr w:rsidR="005A26FC" w14:paraId="278F4781" w14:textId="77777777">
        <w:trPr>
          <w:trHeight w:val="397"/>
        </w:trPr>
        <w:tc>
          <w:tcPr>
            <w:tcW w:w="1798" w:type="dxa"/>
            <w:gridSpan w:val="4"/>
            <w:vAlign w:val="center"/>
          </w:tcPr>
          <w:p w14:paraId="26BD92D8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计算机能力</w:t>
            </w:r>
          </w:p>
        </w:tc>
        <w:tc>
          <w:tcPr>
            <w:tcW w:w="8462" w:type="dxa"/>
            <w:gridSpan w:val="21"/>
            <w:vAlign w:val="center"/>
          </w:tcPr>
          <w:p w14:paraId="18FA1181" w14:textId="77777777" w:rsidR="005A26FC" w:rsidRDefault="007D41D6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操作能力：</w:t>
            </w:r>
            <w:r>
              <w:rPr>
                <w:rFonts w:hint="eastAsia"/>
                <w:szCs w:val="21"/>
              </w:rPr>
              <w:t>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维护开发能力：</w:t>
            </w:r>
            <w:r>
              <w:rPr>
                <w:rFonts w:hint="eastAsia"/>
                <w:szCs w:val="21"/>
              </w:rPr>
              <w:t>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已获等级：</w:t>
            </w:r>
          </w:p>
        </w:tc>
      </w:tr>
      <w:tr w:rsidR="005A26FC" w14:paraId="60D24B08" w14:textId="77777777">
        <w:trPr>
          <w:trHeight w:val="397"/>
        </w:trPr>
        <w:tc>
          <w:tcPr>
            <w:tcW w:w="1975" w:type="dxa"/>
            <w:gridSpan w:val="5"/>
            <w:vAlign w:val="center"/>
          </w:tcPr>
          <w:p w14:paraId="13993A9E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 xml:space="preserve">Email </w:t>
            </w:r>
          </w:p>
        </w:tc>
        <w:tc>
          <w:tcPr>
            <w:tcW w:w="8285" w:type="dxa"/>
            <w:gridSpan w:val="20"/>
            <w:vAlign w:val="center"/>
          </w:tcPr>
          <w:p w14:paraId="0ECAFD10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7CD7D3DF" w14:textId="77777777">
        <w:trPr>
          <w:trHeight w:val="397"/>
        </w:trPr>
        <w:tc>
          <w:tcPr>
            <w:tcW w:w="1975" w:type="dxa"/>
            <w:gridSpan w:val="5"/>
            <w:vAlign w:val="center"/>
          </w:tcPr>
          <w:p w14:paraId="1CC31E55" w14:textId="77777777" w:rsidR="005A26FC" w:rsidRDefault="007D41D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通信地址及邮编</w:t>
            </w:r>
          </w:p>
        </w:tc>
        <w:tc>
          <w:tcPr>
            <w:tcW w:w="8285" w:type="dxa"/>
            <w:gridSpan w:val="20"/>
            <w:vAlign w:val="center"/>
          </w:tcPr>
          <w:p w14:paraId="1FBCD0C7" w14:textId="77777777" w:rsidR="005A26FC" w:rsidRDefault="005A26FC">
            <w:pPr>
              <w:spacing w:line="280" w:lineRule="exact"/>
              <w:rPr>
                <w:szCs w:val="21"/>
              </w:rPr>
            </w:pPr>
          </w:p>
        </w:tc>
      </w:tr>
      <w:tr w:rsidR="005A26FC" w14:paraId="3DFD5D4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7607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14:paraId="0D208852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14:paraId="5F74A8D7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D17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0882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84D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DB12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1520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3FD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pacing w:val="-1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A59C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F63E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3BF48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531B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E96" w14:textId="77777777" w:rsidR="005A26FC" w:rsidRDefault="007D41D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结婚时间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3F4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58F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4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F69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1E11A30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ACE7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BBA" w14:textId="77777777" w:rsidR="005A26FC" w:rsidRDefault="007D41D6">
            <w:pPr>
              <w:spacing w:line="280" w:lineRule="exact"/>
              <w:jc w:val="left"/>
              <w:rPr>
                <w:rFonts w:ascii="宋体" w:hAnsi="宋体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 xml:space="preserve">   学    历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5090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5CC" w14:textId="77777777" w:rsidR="005A26FC" w:rsidRDefault="007D41D6">
            <w:pPr>
              <w:spacing w:line="280" w:lineRule="exact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34FC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97F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4B7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30F6667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30AD" w14:textId="77777777" w:rsidR="005A26FC" w:rsidRDefault="005A26FC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EB1" w14:textId="77777777" w:rsidR="005A26FC" w:rsidRDefault="007D41D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工作单位</w:t>
            </w:r>
          </w:p>
        </w:tc>
        <w:tc>
          <w:tcPr>
            <w:tcW w:w="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6FF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531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6B0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20EAEBD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895C" w14:textId="77777777" w:rsidR="005A26FC" w:rsidRDefault="005A26FC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5E2" w14:textId="77777777" w:rsidR="005A26FC" w:rsidRDefault="007D41D6">
            <w:pPr>
              <w:spacing w:line="28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1CE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A34" w14:textId="77777777" w:rsidR="005A26FC" w:rsidRDefault="007D41D6">
            <w:pPr>
              <w:spacing w:line="280" w:lineRule="exact"/>
              <w:ind w:firstLineChars="100" w:firstLine="194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出生地</w:t>
            </w: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243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82C8" w14:textId="77777777" w:rsidR="005A26FC" w:rsidRDefault="007D41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</w:tr>
      <w:tr w:rsidR="005A26FC" w14:paraId="5BC0402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D597" w14:textId="77777777" w:rsidR="005A26FC" w:rsidRDefault="005A26FC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611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1C4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35EF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D12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3E8B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6872A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CFD" w14:textId="77777777" w:rsidR="005A26FC" w:rsidRDefault="005A26FC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864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FFE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3FF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F62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966" w14:textId="77777777" w:rsidR="005A26FC" w:rsidRDefault="005A26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26FC" w14:paraId="1ED561E3" w14:textId="77777777">
        <w:trPr>
          <w:trHeight w:val="397"/>
        </w:trPr>
        <w:tc>
          <w:tcPr>
            <w:tcW w:w="10260" w:type="dxa"/>
            <w:gridSpan w:val="25"/>
            <w:vAlign w:val="center"/>
          </w:tcPr>
          <w:p w14:paraId="29C65422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主要学习经历</w:t>
            </w:r>
            <w:r>
              <w:rPr>
                <w:rFonts w:hint="eastAsia"/>
                <w:szCs w:val="21"/>
              </w:rPr>
              <w:t>（从高中开始填写，时间不间断）</w:t>
            </w:r>
          </w:p>
        </w:tc>
      </w:tr>
      <w:tr w:rsidR="005A26FC" w14:paraId="352616A1" w14:textId="77777777">
        <w:trPr>
          <w:trHeight w:val="2321"/>
        </w:trPr>
        <w:tc>
          <w:tcPr>
            <w:tcW w:w="10260" w:type="dxa"/>
            <w:gridSpan w:val="25"/>
          </w:tcPr>
          <w:p w14:paraId="618C7FF2" w14:textId="77777777" w:rsidR="005A26FC" w:rsidRDefault="007D41D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自何年月至何年月，在何地、何学校（何单位），何专业，学习、进修</w:t>
            </w:r>
          </w:p>
        </w:tc>
      </w:tr>
      <w:tr w:rsidR="005A26FC" w14:paraId="16FBEA1A" w14:textId="77777777">
        <w:trPr>
          <w:trHeight w:val="397"/>
        </w:trPr>
        <w:tc>
          <w:tcPr>
            <w:tcW w:w="10260" w:type="dxa"/>
            <w:gridSpan w:val="25"/>
            <w:vAlign w:val="center"/>
          </w:tcPr>
          <w:p w14:paraId="76455520" w14:textId="77777777" w:rsidR="005A26FC" w:rsidRDefault="007D41D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主要工作经历</w:t>
            </w:r>
            <w:r>
              <w:rPr>
                <w:rFonts w:hint="eastAsia"/>
                <w:szCs w:val="21"/>
              </w:rPr>
              <w:t>（包括国内外工作经历）</w:t>
            </w:r>
          </w:p>
        </w:tc>
      </w:tr>
      <w:tr w:rsidR="005A26FC" w14:paraId="5ADFB29C" w14:textId="77777777">
        <w:trPr>
          <w:trHeight w:val="2117"/>
        </w:trPr>
        <w:tc>
          <w:tcPr>
            <w:tcW w:w="10260" w:type="dxa"/>
            <w:gridSpan w:val="25"/>
          </w:tcPr>
          <w:p w14:paraId="4A892D28" w14:textId="77777777" w:rsidR="005A26FC" w:rsidRDefault="007D41D6">
            <w:pPr>
              <w:spacing w:line="280" w:lineRule="exact"/>
              <w:ind w:left="9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自何年月至何年月，在何地、何学校（系所）、何单位任职，任何职（海外职位可英文表述）</w:t>
            </w:r>
          </w:p>
        </w:tc>
      </w:tr>
    </w:tbl>
    <w:p w14:paraId="44D43B18" w14:textId="40315D42" w:rsidR="005A26FC" w:rsidRDefault="007D41D6">
      <w:pPr>
        <w:ind w:leftChars="-342" w:left="4" w:hangingChars="257" w:hanging="722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</w:t>
      </w:r>
      <w:r w:rsidRPr="00AF5C39">
        <w:rPr>
          <w:rFonts w:ascii="宋体" w:hAnsi="宋体" w:hint="eastAsia"/>
          <w:b/>
          <w:color w:val="000000" w:themeColor="text1"/>
          <w:sz w:val="28"/>
        </w:rPr>
        <w:t xml:space="preserve">申请人科研成果和工作成就及奖励 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0"/>
      </w:tblGrid>
      <w:tr w:rsidR="005A26FC" w14:paraId="486DDD66" w14:textId="77777777">
        <w:trPr>
          <w:trHeight w:val="5935"/>
        </w:trPr>
        <w:tc>
          <w:tcPr>
            <w:tcW w:w="10260" w:type="dxa"/>
          </w:tcPr>
          <w:p w14:paraId="35DBEB3B" w14:textId="77777777" w:rsidR="005A26FC" w:rsidRDefault="005A26FC">
            <w:pPr>
              <w:rPr>
                <w:rFonts w:ascii="宋体" w:hAnsi="宋体"/>
                <w:b/>
                <w:sz w:val="24"/>
              </w:rPr>
            </w:pPr>
          </w:p>
          <w:p w14:paraId="451C93BD" w14:textId="77777777" w:rsidR="005A26FC" w:rsidRDefault="005A26FC">
            <w:pPr>
              <w:rPr>
                <w:rFonts w:ascii="宋体" w:hAnsi="宋体"/>
                <w:b/>
                <w:sz w:val="24"/>
              </w:rPr>
            </w:pPr>
          </w:p>
          <w:p w14:paraId="51580CED" w14:textId="77777777" w:rsidR="005A26FC" w:rsidRDefault="005A26FC">
            <w:pPr>
              <w:rPr>
                <w:rFonts w:ascii="宋体" w:hAnsi="宋体"/>
                <w:b/>
                <w:sz w:val="24"/>
              </w:rPr>
            </w:pPr>
          </w:p>
          <w:p w14:paraId="3AE61372" w14:textId="77777777" w:rsidR="005A26FC" w:rsidRDefault="005A26FC">
            <w:pPr>
              <w:rPr>
                <w:rFonts w:ascii="宋体" w:hAnsi="宋体"/>
                <w:b/>
                <w:sz w:val="24"/>
              </w:rPr>
            </w:pPr>
          </w:p>
          <w:p w14:paraId="3C483E55" w14:textId="77777777" w:rsidR="005A26FC" w:rsidRDefault="005A26FC">
            <w:pPr>
              <w:rPr>
                <w:rFonts w:ascii="宋体" w:hAnsi="宋体"/>
                <w:b/>
                <w:sz w:val="24"/>
              </w:rPr>
            </w:pPr>
          </w:p>
          <w:p w14:paraId="655EE476" w14:textId="77777777" w:rsidR="005A26FC" w:rsidRDefault="005A26FC"/>
          <w:p w14:paraId="0F90851D" w14:textId="77777777" w:rsidR="005A26FC" w:rsidRDefault="005A26FC"/>
          <w:p w14:paraId="7A4195AE" w14:textId="77777777" w:rsidR="005A26FC" w:rsidRDefault="005A26FC"/>
          <w:p w14:paraId="17C82946" w14:textId="77777777" w:rsidR="005A26FC" w:rsidRDefault="007D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  <w:p w14:paraId="408D2CA6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35989F66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5B369939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1029D281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3A42EFB2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4AFF6C2E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25208671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012F7BB9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426337A8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0EC71E71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0E70A8F9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6ACA8B74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621D7BED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0CEFE95A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310CAB71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5DBEA297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29B1C6CA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354579A9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6F00B8E9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1BE0D035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2865A50A" w14:textId="77777777" w:rsidR="005A26FC" w:rsidRDefault="007D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</w:p>
          <w:p w14:paraId="5AB8567A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7CEACCE0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363D0F33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14:paraId="3C9377D7" w14:textId="77777777" w:rsidR="005A26FC" w:rsidRDefault="007D41D6">
      <w:pPr>
        <w:spacing w:line="400" w:lineRule="exact"/>
        <w:ind w:leftChars="-342" w:left="-718"/>
        <w:jc w:val="left"/>
      </w:pPr>
      <w:r>
        <w:rPr>
          <w:rFonts w:hint="eastAsia"/>
          <w:b/>
          <w:bCs/>
          <w:sz w:val="28"/>
          <w:szCs w:val="24"/>
        </w:rPr>
        <w:t>三、申请人承诺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A26FC" w14:paraId="1D374934" w14:textId="77777777">
        <w:trPr>
          <w:trHeight w:val="1203"/>
        </w:trPr>
        <w:tc>
          <w:tcPr>
            <w:tcW w:w="10260" w:type="dxa"/>
          </w:tcPr>
          <w:p w14:paraId="507319A7" w14:textId="77777777" w:rsidR="005A26FC" w:rsidRDefault="007D41D6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本人郑重承诺：</w:t>
            </w:r>
          </w:p>
          <w:p w14:paraId="363B752B" w14:textId="77777777" w:rsidR="005A26FC" w:rsidRDefault="005A26FC">
            <w:pPr>
              <w:ind w:leftChars="57" w:left="120"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14:paraId="6B25FA6F" w14:textId="77777777" w:rsidR="005A26FC" w:rsidRDefault="007D41D6">
            <w:pPr>
              <w:ind w:leftChars="57" w:left="120"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遵守中华人民共和国法律法规。无犯罪记录，无不良诚信记录。</w:t>
            </w:r>
          </w:p>
          <w:p w14:paraId="03430598" w14:textId="77777777" w:rsidR="005A26FC" w:rsidRDefault="007D41D6">
            <w:pPr>
              <w:ind w:leftChars="57" w:left="120"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坚持立德树人，遵守浙江大学各项规章制度，认同并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浙江大学校训、共同价值观及浙江大学精神。</w:t>
            </w:r>
          </w:p>
          <w:p w14:paraId="32675709" w14:textId="568A6762" w:rsidR="005A26FC" w:rsidRDefault="007D41D6">
            <w:pPr>
              <w:ind w:leftChars="57" w:left="120"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严格遵守教育与宗教相分离。坚决抵制</w:t>
            </w:r>
            <w:r>
              <w:rPr>
                <w:rFonts w:ascii="宋体" w:hAnsi="宋体" w:cs="宋体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kern w:val="0"/>
                <w:sz w:val="24"/>
              </w:rPr>
              <w:t>法轮功</w:t>
            </w:r>
            <w:r>
              <w:rPr>
                <w:rFonts w:ascii="宋体" w:hAnsi="宋体" w:cs="宋体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</w:rPr>
              <w:t>等邪教组织。</w:t>
            </w:r>
          </w:p>
          <w:p w14:paraId="1006E936" w14:textId="77777777" w:rsidR="005A26FC" w:rsidRDefault="007D41D6">
            <w:pPr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本人所从事的学术研究符合学术道德规范，对所填报内容及所附材料的客观真实性负责。</w:t>
            </w:r>
          </w:p>
          <w:p w14:paraId="4A30599B" w14:textId="77777777" w:rsidR="005A26FC" w:rsidRDefault="005A26FC">
            <w:pPr>
              <w:ind w:firstLineChars="200" w:firstLine="420"/>
              <w:rPr>
                <w:szCs w:val="21"/>
              </w:rPr>
            </w:pPr>
          </w:p>
          <w:p w14:paraId="164B1C93" w14:textId="77777777" w:rsidR="005A26FC" w:rsidRDefault="007D41D6">
            <w:pPr>
              <w:ind w:firstLineChars="2250" w:firstLine="4725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7DBEF16" w14:textId="77777777" w:rsidR="005A26FC" w:rsidRDefault="005A26FC">
      <w:pPr>
        <w:tabs>
          <w:tab w:val="left" w:pos="225"/>
        </w:tabs>
        <w:spacing w:line="360" w:lineRule="exact"/>
        <w:ind w:leftChars="-343" w:left="-718" w:hanging="2"/>
        <w:rPr>
          <w:rFonts w:ascii="宋体" w:hAnsi="宋体"/>
          <w:b/>
          <w:bCs/>
          <w:sz w:val="28"/>
        </w:rPr>
      </w:pPr>
    </w:p>
    <w:p w14:paraId="4C7BCFA6" w14:textId="77777777" w:rsidR="005A26FC" w:rsidRDefault="007D41D6">
      <w:pPr>
        <w:tabs>
          <w:tab w:val="left" w:pos="225"/>
        </w:tabs>
        <w:spacing w:line="360" w:lineRule="exact"/>
        <w:ind w:leftChars="-343" w:left="-718" w:hanging="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四、聘期内</w:t>
      </w:r>
      <w:r>
        <w:rPr>
          <w:rFonts w:hint="eastAsia"/>
          <w:b/>
          <w:bCs/>
          <w:sz w:val="28"/>
          <w:szCs w:val="24"/>
        </w:rPr>
        <w:t>工作职责及任期目标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5A26FC" w14:paraId="5BB56867" w14:textId="77777777">
        <w:trPr>
          <w:trHeight w:val="4555"/>
        </w:trPr>
        <w:tc>
          <w:tcPr>
            <w:tcW w:w="10260" w:type="dxa"/>
          </w:tcPr>
          <w:p w14:paraId="6302D607" w14:textId="40D3767B" w:rsidR="005A26FC" w:rsidRPr="00AF5C39" w:rsidRDefault="007D41D6">
            <w:pPr>
              <w:tabs>
                <w:tab w:val="left" w:pos="225"/>
              </w:tabs>
              <w:rPr>
                <w:rFonts w:ascii="宋体" w:hAnsi="宋体" w:cs="仿宋_GB2312"/>
                <w:b/>
                <w:bCs/>
                <w:color w:val="000000" w:themeColor="text1"/>
                <w:szCs w:val="21"/>
              </w:rPr>
            </w:pPr>
            <w:r w:rsidRPr="00AF5C39">
              <w:rPr>
                <w:rFonts w:ascii="宋体" w:hAnsi="宋体" w:cs="仿宋_GB2312" w:hint="eastAsia"/>
                <w:color w:val="000000" w:themeColor="text1"/>
                <w:szCs w:val="21"/>
              </w:rPr>
              <w:t>本栏应根据首期合同期限，由申请人与相应</w:t>
            </w:r>
            <w:proofErr w:type="gramStart"/>
            <w:r w:rsidRPr="00AF5C39">
              <w:rPr>
                <w:rFonts w:ascii="宋体" w:hAnsi="宋体" w:cs="仿宋_GB2312" w:hint="eastAsia"/>
                <w:color w:val="000000" w:themeColor="text1"/>
                <w:szCs w:val="21"/>
              </w:rPr>
              <w:t>智库机构</w:t>
            </w:r>
            <w:proofErr w:type="gramEnd"/>
            <w:r w:rsidRPr="00AF5C39">
              <w:rPr>
                <w:rFonts w:ascii="宋体" w:hAnsi="宋体" w:cs="仿宋_GB2312" w:hint="eastAsia"/>
                <w:color w:val="000000" w:themeColor="text1"/>
                <w:szCs w:val="21"/>
              </w:rPr>
              <w:t>等单位协商填写，</w:t>
            </w:r>
            <w:r w:rsidRPr="00AF5C39">
              <w:rPr>
                <w:rFonts w:ascii="宋体" w:hAnsi="宋体" w:hint="eastAsia"/>
                <w:color w:val="000000" w:themeColor="text1"/>
              </w:rPr>
              <w:t>主要填写以下几部分内容：履行相应岗位工作职责，</w:t>
            </w:r>
            <w:r w:rsidRPr="00AF5C39">
              <w:rPr>
                <w:rFonts w:ascii="宋体" w:hAnsi="宋体" w:cs="仿宋_GB2312" w:hint="eastAsia"/>
                <w:color w:val="000000" w:themeColor="text1"/>
                <w:szCs w:val="21"/>
              </w:rPr>
              <w:t>开展立德树人及其他教育教学、科研等工作。</w:t>
            </w:r>
          </w:p>
          <w:p w14:paraId="5ED4730D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610778E6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6BF116F6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6EEAC22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1490C9E6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31543AED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51CBEF73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4C0AFFE4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27A999BE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31BFCAE9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4C1B4915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A64760C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807D92E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51B3FCA9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3C50197C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2FCA7A06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369DFEC3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4B60D1AD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D496254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361DC661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32FD2E5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33EC5AC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244AF8D3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2BF76819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24BA875C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4C7504FE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094A583B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46CD9667" w14:textId="77777777" w:rsidR="005A26FC" w:rsidRDefault="005A26FC">
            <w:pPr>
              <w:tabs>
                <w:tab w:val="left" w:pos="225"/>
              </w:tabs>
              <w:rPr>
                <w:rFonts w:ascii="宋体" w:hAnsi="宋体"/>
                <w:b/>
                <w:bCs/>
                <w:sz w:val="24"/>
              </w:rPr>
            </w:pPr>
          </w:p>
          <w:p w14:paraId="7412D272" w14:textId="77777777" w:rsidR="005A26FC" w:rsidRDefault="007D41D6">
            <w:pPr>
              <w:tabs>
                <w:tab w:val="left" w:pos="225"/>
              </w:tabs>
              <w:ind w:firstLineChars="2300" w:firstLine="483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14:paraId="0FE07726" w14:textId="77777777" w:rsidR="005A26FC" w:rsidRDefault="007D41D6">
            <w:pPr>
              <w:tabs>
                <w:tab w:val="left" w:pos="225"/>
              </w:tabs>
              <w:ind w:firstLineChars="1900" w:firstLine="399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申请人签名</w:t>
            </w:r>
            <w:r>
              <w:rPr>
                <w:rFonts w:ascii="宋体" w:hAnsi="宋体" w:hint="eastAsia"/>
                <w:szCs w:val="21"/>
              </w:rPr>
              <w:t xml:space="preserve">：                              年    月    日      </w:t>
            </w:r>
          </w:p>
        </w:tc>
      </w:tr>
    </w:tbl>
    <w:p w14:paraId="21194A5D" w14:textId="77777777" w:rsidR="005A26FC" w:rsidRDefault="007D41D6">
      <w:pPr>
        <w:spacing w:line="360" w:lineRule="exact"/>
        <w:ind w:leftChars="-342" w:left="120" w:hangingChars="298" w:hanging="838"/>
        <w:jc w:val="left"/>
        <w:rPr>
          <w:b/>
          <w:bCs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五、审批程序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720"/>
        <w:gridCol w:w="698"/>
        <w:gridCol w:w="742"/>
        <w:gridCol w:w="675"/>
        <w:gridCol w:w="709"/>
        <w:gridCol w:w="709"/>
        <w:gridCol w:w="709"/>
        <w:gridCol w:w="4578"/>
      </w:tblGrid>
      <w:tr w:rsidR="005A26FC" w14:paraId="0C28A01D" w14:textId="77777777">
        <w:trPr>
          <w:cantSplit/>
          <w:trHeight w:val="15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39A" w14:textId="77777777" w:rsidR="005A26FC" w:rsidRDefault="007D41D6">
            <w:pPr>
              <w:widowControl/>
              <w:rPr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.1所聘学科、智库机构意见</w:t>
            </w:r>
          </w:p>
        </w:tc>
      </w:tr>
      <w:tr w:rsidR="005A26FC" w14:paraId="0F586A0A" w14:textId="77777777">
        <w:trPr>
          <w:cantSplit/>
          <w:trHeight w:val="157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57E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4B5CB6FC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5DE34880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2A107001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7CBB4F73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2E7D60B0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6A5CA9E0" w14:textId="77777777" w:rsidR="005A26FC" w:rsidRDefault="005A26FC">
            <w:pPr>
              <w:widowControl/>
              <w:rPr>
                <w:rFonts w:ascii="宋体" w:hAnsi="宋体"/>
                <w:b/>
                <w:szCs w:val="21"/>
              </w:rPr>
            </w:pPr>
          </w:p>
          <w:p w14:paraId="739E77A9" w14:textId="0B752DCB" w:rsidR="005A26FC" w:rsidRDefault="007D41D6">
            <w:pPr>
              <w:widowControl/>
              <w:ind w:firstLineChars="1750" w:firstLine="367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学科/智库负责人签字：                       年    月    日</w:t>
            </w:r>
          </w:p>
        </w:tc>
      </w:tr>
      <w:tr w:rsidR="005A26FC" w14:paraId="40F7493C" w14:textId="77777777">
        <w:trPr>
          <w:cantSplit/>
          <w:trHeight w:val="157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8F33" w14:textId="7A8BFD67" w:rsidR="005A26FC" w:rsidRDefault="007D41D6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lastRenderedPageBreak/>
              <w:t>5</w:t>
            </w:r>
            <w:r>
              <w:rPr>
                <w:rFonts w:ascii="宋体" w:hAnsi="宋体" w:hint="eastAsia"/>
                <w:b/>
                <w:szCs w:val="21"/>
              </w:rPr>
              <w:t>.2院（系）党委考察意见（包括政治立场、师德师风表现，</w:t>
            </w:r>
            <w:r w:rsidR="00A462C7">
              <w:rPr>
                <w:rFonts w:ascii="宋体" w:hAnsi="宋体" w:hint="eastAsia"/>
                <w:b/>
                <w:szCs w:val="21"/>
              </w:rPr>
              <w:t>宗教信仰，</w:t>
            </w:r>
            <w:r>
              <w:rPr>
                <w:rFonts w:ascii="宋体" w:hAnsi="宋体" w:hint="eastAsia"/>
                <w:b/>
                <w:szCs w:val="21"/>
              </w:rPr>
              <w:t>个性心理品质，以及有否参加“法轮功”活动，教职工准入查询情况等）</w:t>
            </w:r>
          </w:p>
        </w:tc>
      </w:tr>
      <w:tr w:rsidR="005A26FC" w14:paraId="4267EE9E" w14:textId="77777777">
        <w:trPr>
          <w:cantSplit/>
          <w:trHeight w:val="1329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2C0A" w14:textId="77777777" w:rsidR="005A26FC" w:rsidRDefault="005A26FC">
            <w:pPr>
              <w:widowControl/>
              <w:rPr>
                <w:szCs w:val="21"/>
              </w:rPr>
            </w:pPr>
          </w:p>
          <w:p w14:paraId="09795313" w14:textId="77777777" w:rsidR="005A26FC" w:rsidRDefault="005A26FC">
            <w:pPr>
              <w:widowControl/>
              <w:rPr>
                <w:szCs w:val="21"/>
              </w:rPr>
            </w:pPr>
          </w:p>
          <w:p w14:paraId="4BC966DD" w14:textId="77777777" w:rsidR="005A26FC" w:rsidRDefault="005A26FC">
            <w:pPr>
              <w:widowControl/>
              <w:rPr>
                <w:szCs w:val="21"/>
              </w:rPr>
            </w:pPr>
          </w:p>
          <w:p w14:paraId="313898F2" w14:textId="77777777" w:rsidR="005A26FC" w:rsidRDefault="005A26FC">
            <w:pPr>
              <w:widowControl/>
              <w:rPr>
                <w:szCs w:val="21"/>
              </w:rPr>
            </w:pPr>
          </w:p>
          <w:p w14:paraId="4A7F8F6E" w14:textId="77777777" w:rsidR="005A26FC" w:rsidRDefault="005A26FC">
            <w:pPr>
              <w:widowControl/>
              <w:rPr>
                <w:szCs w:val="21"/>
              </w:rPr>
            </w:pPr>
          </w:p>
          <w:p w14:paraId="1BCA9664" w14:textId="77777777" w:rsidR="005A26FC" w:rsidRDefault="005A26FC">
            <w:pPr>
              <w:widowControl/>
              <w:rPr>
                <w:szCs w:val="21"/>
              </w:rPr>
            </w:pPr>
          </w:p>
          <w:p w14:paraId="59C30F27" w14:textId="77777777" w:rsidR="005A26FC" w:rsidRDefault="007D41D6">
            <w:pPr>
              <w:widowControl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经教职工准入查询系统查询，不存在性</w:t>
            </w:r>
            <w:proofErr w:type="gramStart"/>
            <w:r>
              <w:rPr>
                <w:rFonts w:hint="eastAsia"/>
                <w:szCs w:val="21"/>
              </w:rPr>
              <w:t>侵</w:t>
            </w:r>
            <w:proofErr w:type="gramEnd"/>
            <w:r>
              <w:rPr>
                <w:rFonts w:hint="eastAsia"/>
                <w:szCs w:val="21"/>
              </w:rPr>
              <w:t>违法犯罪信息和丧失、撤销教师资格证信息。</w:t>
            </w:r>
          </w:p>
          <w:p w14:paraId="5F3BCC68" w14:textId="77777777" w:rsidR="005A26FC" w:rsidRDefault="007D41D6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公章）</w:t>
            </w:r>
          </w:p>
          <w:p w14:paraId="35C1F53D" w14:textId="77777777" w:rsidR="005A26FC" w:rsidRDefault="007D41D6">
            <w:pPr>
              <w:widowControl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院（系）党委书记签名：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5A26FC" w14:paraId="01E2CB91" w14:textId="77777777">
        <w:trPr>
          <w:cantSplit/>
          <w:trHeight w:val="219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25A" w14:textId="77777777" w:rsidR="005A26FC" w:rsidRDefault="007D41D6">
            <w:pPr>
              <w:widowControl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院（系）人力资源委员会</w:t>
            </w:r>
            <w:r>
              <w:rPr>
                <w:rFonts w:ascii="宋体" w:hAnsi="宋体" w:hint="eastAsia"/>
                <w:b/>
                <w:szCs w:val="21"/>
              </w:rPr>
              <w:t>（或具有相同职能的委员会）意见</w:t>
            </w:r>
          </w:p>
        </w:tc>
      </w:tr>
      <w:tr w:rsidR="005A26FC" w14:paraId="341F119A" w14:textId="77777777">
        <w:trPr>
          <w:cantSplit/>
          <w:trHeight w:val="1534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4F981" w14:textId="77777777" w:rsidR="005A26FC" w:rsidRDefault="005A26FC">
            <w:pPr>
              <w:widowControl/>
              <w:rPr>
                <w:szCs w:val="21"/>
              </w:rPr>
            </w:pPr>
          </w:p>
          <w:p w14:paraId="2D290125" w14:textId="77777777" w:rsidR="005A26FC" w:rsidRDefault="005A26FC">
            <w:pPr>
              <w:rPr>
                <w:szCs w:val="21"/>
              </w:rPr>
            </w:pPr>
          </w:p>
          <w:p w14:paraId="44227651" w14:textId="77777777" w:rsidR="005A26FC" w:rsidRDefault="005A26FC">
            <w:pPr>
              <w:rPr>
                <w:szCs w:val="21"/>
              </w:rPr>
            </w:pPr>
          </w:p>
          <w:p w14:paraId="0E754C13" w14:textId="77777777" w:rsidR="005A26FC" w:rsidRDefault="005A26FC">
            <w:pPr>
              <w:rPr>
                <w:szCs w:val="21"/>
              </w:rPr>
            </w:pPr>
          </w:p>
        </w:tc>
      </w:tr>
      <w:tr w:rsidR="005A26FC" w14:paraId="5F020919" w14:textId="77777777" w:rsidTr="00CA7CD6">
        <w:trPr>
          <w:cantSplit/>
          <w:trHeight w:val="320"/>
        </w:trPr>
        <w:tc>
          <w:tcPr>
            <w:tcW w:w="5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F1EB" w14:textId="77777777" w:rsidR="005A26FC" w:rsidRDefault="007D4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决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果</w:t>
            </w:r>
          </w:p>
        </w:tc>
        <w:tc>
          <w:tcPr>
            <w:tcW w:w="4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D8175A" w14:textId="77777777" w:rsidR="005A26FC" w:rsidRDefault="007D41D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院（系）负责人签名：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14:paraId="056FA0AD" w14:textId="77777777" w:rsidR="005A26FC" w:rsidRDefault="007D41D6">
            <w:pPr>
              <w:spacing w:line="260" w:lineRule="exact"/>
              <w:ind w:firstLineChars="1550" w:firstLine="325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公章）</w:t>
            </w:r>
          </w:p>
          <w:p w14:paraId="20C1E38B" w14:textId="77777777" w:rsidR="005A26FC" w:rsidRDefault="007D41D6">
            <w:pPr>
              <w:spacing w:line="260" w:lineRule="exact"/>
              <w:ind w:firstLineChars="1450" w:firstLine="30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5A26FC" w14:paraId="26AA65E7" w14:textId="77777777" w:rsidTr="00CA7CD6">
        <w:trPr>
          <w:cantSplit/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B0B" w14:textId="77777777" w:rsidR="005A26FC" w:rsidRDefault="007D41D6" w:rsidP="00CA7CD6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</w:t>
            </w:r>
          </w:p>
          <w:p w14:paraId="5F07E4A3" w14:textId="77777777" w:rsidR="005A26FC" w:rsidRDefault="007D41D6" w:rsidP="00CA7CD6">
            <w:pPr>
              <w:widowControl/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4E9" w14:textId="77777777" w:rsidR="005A26FC" w:rsidRDefault="005A26FC" w:rsidP="00CA7CD6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2855D55" w14:textId="77777777" w:rsidR="005A26FC" w:rsidRDefault="005A26FC" w:rsidP="00CA7CD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F5F3" w14:textId="77777777" w:rsidR="005A26FC" w:rsidRDefault="007D41D6" w:rsidP="00CA7CD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同意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58A" w14:textId="77777777" w:rsidR="005A26FC" w:rsidRDefault="005A26FC" w:rsidP="00CA7CD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E57380D" w14:textId="77777777" w:rsidR="005A26FC" w:rsidRDefault="005A26FC" w:rsidP="00CA7CD6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3BC" w14:textId="77777777" w:rsidR="005A26FC" w:rsidRDefault="007D41D6" w:rsidP="00CA7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弃权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617" w14:textId="77777777" w:rsidR="005A26FC" w:rsidRDefault="005A26FC" w:rsidP="00CA7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788" w14:textId="77777777" w:rsidR="005A26FC" w:rsidRDefault="007D41D6" w:rsidP="00CA7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反对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A31" w14:textId="77777777" w:rsidR="005A26FC" w:rsidRDefault="005A26FC" w:rsidP="00CA7C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1BFDD" w14:textId="77777777" w:rsidR="005A26FC" w:rsidRDefault="005A26F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A7CD6" w14:paraId="582BC5C1" w14:textId="77777777" w:rsidTr="00F47FFA">
        <w:trPr>
          <w:cantSplit/>
          <w:trHeight w:val="70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535" w14:textId="36069B6B" w:rsidR="00CA7CD6" w:rsidRPr="006A28A8" w:rsidRDefault="00CA7CD6" w:rsidP="00CA7CD6"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A28A8">
              <w:rPr>
                <w:rFonts w:ascii="宋体" w:hAnsi="宋体" w:hint="eastAsia"/>
                <w:color w:val="FF0000"/>
                <w:sz w:val="18"/>
                <w:szCs w:val="18"/>
              </w:rPr>
              <w:t>岗位绩效发放标准（万元/年）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720B" w14:textId="77777777" w:rsidR="00CA7CD6" w:rsidRPr="006A28A8" w:rsidRDefault="00CA7CD6"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E107F" w14:textId="77777777" w:rsidR="00CA7CD6" w:rsidRDefault="00CA7C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A7CD6" w14:paraId="1024F0A1" w14:textId="77777777" w:rsidTr="00F47FFA">
        <w:trPr>
          <w:cantSplit/>
          <w:trHeight w:val="70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531" w14:textId="50774A33" w:rsidR="00CA7CD6" w:rsidRPr="006A28A8" w:rsidRDefault="00CA7CD6" w:rsidP="00CA7CD6">
            <w:pPr>
              <w:widowControl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proofErr w:type="gramStart"/>
            <w:r w:rsidRPr="006A28A8">
              <w:rPr>
                <w:rFonts w:ascii="宋体" w:hAnsi="宋体" w:hint="eastAsia"/>
                <w:color w:val="FF0000"/>
                <w:sz w:val="18"/>
                <w:szCs w:val="18"/>
              </w:rPr>
              <w:t>聘岗经费</w:t>
            </w:r>
            <w:proofErr w:type="gramEnd"/>
            <w:r w:rsidRPr="006A28A8">
              <w:rPr>
                <w:rFonts w:ascii="宋体" w:hAnsi="宋体" w:hint="eastAsia"/>
                <w:color w:val="FF0000"/>
                <w:sz w:val="18"/>
                <w:szCs w:val="18"/>
              </w:rPr>
              <w:t>卡号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8110" w14:textId="77777777" w:rsidR="00CA7CD6" w:rsidRPr="006A28A8" w:rsidRDefault="00CA7CD6"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61589" w14:textId="77777777" w:rsidR="00CA7CD6" w:rsidRDefault="00CA7CD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A26FC" w14:paraId="3F971735" w14:textId="77777777">
        <w:trPr>
          <w:cantSplit/>
          <w:trHeight w:val="216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B58D" w14:textId="77777777" w:rsidR="005A26FC" w:rsidRDefault="007D41D6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</w:rPr>
              <w:t>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社会科学研究院意见</w:t>
            </w:r>
          </w:p>
        </w:tc>
      </w:tr>
      <w:tr w:rsidR="005A26FC" w14:paraId="2916DA35" w14:textId="77777777">
        <w:trPr>
          <w:cantSplit/>
          <w:trHeight w:val="216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AC2D" w14:textId="77777777" w:rsidR="005A26FC" w:rsidRDefault="005A26FC">
            <w:pPr>
              <w:widowControl/>
              <w:rPr>
                <w:rFonts w:ascii="宋体" w:hAnsi="宋体"/>
                <w:b/>
                <w:bCs/>
              </w:rPr>
            </w:pPr>
          </w:p>
          <w:p w14:paraId="1B840CDF" w14:textId="77777777" w:rsidR="005A26FC" w:rsidRDefault="005A26FC">
            <w:pPr>
              <w:widowControl/>
              <w:rPr>
                <w:rFonts w:ascii="宋体" w:hAnsi="宋体"/>
                <w:b/>
                <w:bCs/>
              </w:rPr>
            </w:pPr>
          </w:p>
          <w:p w14:paraId="778B4F87" w14:textId="77777777" w:rsidR="005A26FC" w:rsidRDefault="005A26FC">
            <w:pPr>
              <w:widowControl/>
              <w:rPr>
                <w:rFonts w:ascii="宋体" w:hAnsi="宋体"/>
                <w:b/>
                <w:bCs/>
              </w:rPr>
            </w:pPr>
          </w:p>
          <w:p w14:paraId="5AA6544E" w14:textId="77777777" w:rsidR="005A26FC" w:rsidRDefault="005A26FC">
            <w:pPr>
              <w:widowControl/>
              <w:rPr>
                <w:rFonts w:ascii="宋体" w:hAnsi="宋体"/>
                <w:b/>
                <w:bCs/>
              </w:rPr>
            </w:pPr>
          </w:p>
          <w:p w14:paraId="0166B5B8" w14:textId="77777777" w:rsidR="005A26FC" w:rsidRDefault="007D41D6">
            <w:pPr>
              <w:spacing w:line="260" w:lineRule="exact"/>
              <w:ind w:right="420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公章）</w:t>
            </w:r>
          </w:p>
          <w:p w14:paraId="08250AD2" w14:textId="77777777" w:rsidR="005A26FC" w:rsidRDefault="007D41D6">
            <w:pPr>
              <w:widowControl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szCs w:val="21"/>
              </w:rPr>
              <w:t>负责人签名：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5A26FC" w14:paraId="7F1F0109" w14:textId="77777777">
        <w:trPr>
          <w:cantSplit/>
          <w:trHeight w:val="216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E38" w14:textId="77777777" w:rsidR="005A26FC" w:rsidRDefault="007D41D6">
            <w:pPr>
              <w:widowControl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bCs/>
              </w:rPr>
              <w:t>5</w:t>
            </w:r>
            <w:r>
              <w:rPr>
                <w:rFonts w:ascii="宋体" w:hAnsi="宋体" w:hint="eastAsia"/>
                <w:b/>
                <w:bCs/>
              </w:rPr>
              <w:t>人力资源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处意见</w:t>
            </w:r>
            <w:proofErr w:type="gramEnd"/>
          </w:p>
        </w:tc>
      </w:tr>
      <w:tr w:rsidR="005A26FC" w14:paraId="7C0FDB7F" w14:textId="77777777">
        <w:trPr>
          <w:cantSplit/>
          <w:trHeight w:val="968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5C3" w14:textId="77777777" w:rsidR="005A26FC" w:rsidRDefault="005A26FC">
            <w:pPr>
              <w:rPr>
                <w:rFonts w:ascii="宋体" w:hAnsi="宋体"/>
                <w:b/>
                <w:bCs/>
              </w:rPr>
            </w:pPr>
          </w:p>
          <w:p w14:paraId="2929F0D9" w14:textId="77777777" w:rsidR="005A26FC" w:rsidRDefault="005A26FC">
            <w:pPr>
              <w:rPr>
                <w:rFonts w:ascii="宋体" w:hAnsi="宋体"/>
                <w:b/>
                <w:bCs/>
              </w:rPr>
            </w:pPr>
          </w:p>
          <w:p w14:paraId="0DBF9AA2" w14:textId="77777777" w:rsidR="005A26FC" w:rsidRDefault="005A26FC">
            <w:pPr>
              <w:rPr>
                <w:rFonts w:ascii="宋体" w:hAnsi="宋体"/>
                <w:b/>
                <w:bCs/>
              </w:rPr>
            </w:pPr>
          </w:p>
          <w:p w14:paraId="2EC4FC03" w14:textId="77777777" w:rsidR="005A26FC" w:rsidRDefault="005A26FC">
            <w:pPr>
              <w:rPr>
                <w:rFonts w:ascii="宋体" w:hAnsi="宋体"/>
                <w:b/>
                <w:bCs/>
              </w:rPr>
            </w:pPr>
          </w:p>
          <w:p w14:paraId="0CA88514" w14:textId="77777777" w:rsidR="005A26FC" w:rsidRDefault="007D41D6">
            <w:pPr>
              <w:spacing w:line="26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公章）</w:t>
            </w:r>
          </w:p>
          <w:p w14:paraId="13F51704" w14:textId="77777777" w:rsidR="005A26FC" w:rsidRDefault="007D41D6">
            <w:pPr>
              <w:spacing w:line="260" w:lineRule="exac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5A26FC" w14:paraId="28D96F65" w14:textId="77777777">
        <w:trPr>
          <w:cantSplit/>
          <w:trHeight w:val="225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7B8" w14:textId="77777777" w:rsidR="005A26FC" w:rsidRDefault="007D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学校</w:t>
            </w: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</w:tr>
      <w:tr w:rsidR="005A26FC" w14:paraId="507FD472" w14:textId="77777777">
        <w:trPr>
          <w:cantSplit/>
          <w:trHeight w:val="1433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F5F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1B90ECC2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26D74715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053A5324" w14:textId="77777777" w:rsidR="005A26FC" w:rsidRDefault="005A26FC">
            <w:pPr>
              <w:rPr>
                <w:rFonts w:ascii="宋体" w:hAnsi="宋体"/>
                <w:b/>
                <w:szCs w:val="21"/>
              </w:rPr>
            </w:pPr>
          </w:p>
          <w:p w14:paraId="5FA15FC1" w14:textId="77777777" w:rsidR="005A26FC" w:rsidRDefault="007D41D6">
            <w:pPr>
              <w:ind w:firstLineChars="2200" w:firstLine="46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</w:rPr>
              <w:t>分管校长签名：                      年   月   日</w:t>
            </w:r>
          </w:p>
        </w:tc>
      </w:tr>
      <w:tr w:rsidR="005A26FC" w14:paraId="78716F82" w14:textId="77777777">
        <w:trPr>
          <w:cantSplit/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D57" w14:textId="77777777" w:rsidR="005A26FC" w:rsidRDefault="007D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EC56" w14:textId="77777777" w:rsidR="005A26FC" w:rsidRDefault="007D41D6">
            <w:pPr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hint="eastAsia"/>
              </w:rPr>
              <w:t>浙江大学智库专员</w:t>
            </w:r>
            <w:proofErr w:type="gramEnd"/>
            <w:r>
              <w:rPr>
                <w:rFonts w:hint="eastAsia"/>
              </w:rPr>
              <w:t>岗位录用人员填写本表。</w:t>
            </w:r>
          </w:p>
        </w:tc>
      </w:tr>
    </w:tbl>
    <w:p w14:paraId="46967D34" w14:textId="77777777" w:rsidR="005A26FC" w:rsidRDefault="005A26FC">
      <w:pPr>
        <w:jc w:val="left"/>
      </w:pPr>
    </w:p>
    <w:sectPr w:rsidR="005A26FC">
      <w:footerReference w:type="even" r:id="rId6"/>
      <w:footerReference w:type="default" r:id="rId7"/>
      <w:pgSz w:w="11906" w:h="16838"/>
      <w:pgMar w:top="1134" w:right="1304" w:bottom="1134" w:left="162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968D" w14:textId="77777777" w:rsidR="007A0DE4" w:rsidRDefault="007A0DE4">
      <w:r>
        <w:separator/>
      </w:r>
    </w:p>
  </w:endnote>
  <w:endnote w:type="continuationSeparator" w:id="0">
    <w:p w14:paraId="1D03FEDA" w14:textId="77777777" w:rsidR="007A0DE4" w:rsidRDefault="007A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3B3F" w14:textId="77777777" w:rsidR="005A26FC" w:rsidRDefault="007D41D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682898" w14:textId="77777777" w:rsidR="005A26FC" w:rsidRDefault="005A26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87DE" w14:textId="507AC9B6" w:rsidR="005A26FC" w:rsidRDefault="007D41D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62C7">
      <w:rPr>
        <w:rStyle w:val="ab"/>
        <w:noProof/>
      </w:rPr>
      <w:t>3</w:t>
    </w:r>
    <w:r>
      <w:rPr>
        <w:rStyle w:val="ab"/>
      </w:rPr>
      <w:fldChar w:fldCharType="end"/>
    </w:r>
  </w:p>
  <w:p w14:paraId="443B4544" w14:textId="77777777" w:rsidR="005A26FC" w:rsidRDefault="005A26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820C" w14:textId="77777777" w:rsidR="007A0DE4" w:rsidRDefault="007A0DE4">
      <w:r>
        <w:separator/>
      </w:r>
    </w:p>
  </w:footnote>
  <w:footnote w:type="continuationSeparator" w:id="0">
    <w:p w14:paraId="21EB3DC6" w14:textId="77777777" w:rsidR="007A0DE4" w:rsidRDefault="007A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6A"/>
    <w:rsid w:val="0000420A"/>
    <w:rsid w:val="00007AF8"/>
    <w:rsid w:val="000140E0"/>
    <w:rsid w:val="00014B9B"/>
    <w:rsid w:val="0001506A"/>
    <w:rsid w:val="00025589"/>
    <w:rsid w:val="00040EF0"/>
    <w:rsid w:val="00043E2A"/>
    <w:rsid w:val="000447EA"/>
    <w:rsid w:val="00054EAC"/>
    <w:rsid w:val="00057895"/>
    <w:rsid w:val="000617C0"/>
    <w:rsid w:val="00061A10"/>
    <w:rsid w:val="000636B7"/>
    <w:rsid w:val="000647D9"/>
    <w:rsid w:val="0007079D"/>
    <w:rsid w:val="00071DCE"/>
    <w:rsid w:val="00072ED2"/>
    <w:rsid w:val="0008115F"/>
    <w:rsid w:val="000851DF"/>
    <w:rsid w:val="000A743B"/>
    <w:rsid w:val="000B3F7E"/>
    <w:rsid w:val="000D139B"/>
    <w:rsid w:val="000E15FC"/>
    <w:rsid w:val="000F43A0"/>
    <w:rsid w:val="000F5657"/>
    <w:rsid w:val="000F67A5"/>
    <w:rsid w:val="001063FB"/>
    <w:rsid w:val="001076F3"/>
    <w:rsid w:val="00110B22"/>
    <w:rsid w:val="00113370"/>
    <w:rsid w:val="00122047"/>
    <w:rsid w:val="0012676F"/>
    <w:rsid w:val="00132640"/>
    <w:rsid w:val="00145906"/>
    <w:rsid w:val="001563D0"/>
    <w:rsid w:val="00156D2C"/>
    <w:rsid w:val="001640B5"/>
    <w:rsid w:val="00167D00"/>
    <w:rsid w:val="00173AAC"/>
    <w:rsid w:val="00176645"/>
    <w:rsid w:val="00180F7E"/>
    <w:rsid w:val="00195CA0"/>
    <w:rsid w:val="0019692C"/>
    <w:rsid w:val="001A0BA3"/>
    <w:rsid w:val="001B33F6"/>
    <w:rsid w:val="001B582D"/>
    <w:rsid w:val="001B77D1"/>
    <w:rsid w:val="001C4527"/>
    <w:rsid w:val="001E4AF6"/>
    <w:rsid w:val="001F0913"/>
    <w:rsid w:val="001F3D31"/>
    <w:rsid w:val="001F6437"/>
    <w:rsid w:val="00203035"/>
    <w:rsid w:val="00206B6A"/>
    <w:rsid w:val="002114F1"/>
    <w:rsid w:val="002115C8"/>
    <w:rsid w:val="00212DE5"/>
    <w:rsid w:val="00217C84"/>
    <w:rsid w:val="002259FE"/>
    <w:rsid w:val="002267F7"/>
    <w:rsid w:val="00230E3A"/>
    <w:rsid w:val="00235014"/>
    <w:rsid w:val="0024082F"/>
    <w:rsid w:val="0024782E"/>
    <w:rsid w:val="00256369"/>
    <w:rsid w:val="00261F37"/>
    <w:rsid w:val="002626D4"/>
    <w:rsid w:val="00274F7C"/>
    <w:rsid w:val="00276B03"/>
    <w:rsid w:val="0028006A"/>
    <w:rsid w:val="0029368B"/>
    <w:rsid w:val="00294804"/>
    <w:rsid w:val="00296181"/>
    <w:rsid w:val="002B0BF8"/>
    <w:rsid w:val="002B6430"/>
    <w:rsid w:val="002C5B4B"/>
    <w:rsid w:val="002D0042"/>
    <w:rsid w:val="002E205C"/>
    <w:rsid w:val="002E2F0C"/>
    <w:rsid w:val="002E51F5"/>
    <w:rsid w:val="002E538B"/>
    <w:rsid w:val="002F4C49"/>
    <w:rsid w:val="002F7D46"/>
    <w:rsid w:val="00305119"/>
    <w:rsid w:val="003145FB"/>
    <w:rsid w:val="003175E9"/>
    <w:rsid w:val="003265F7"/>
    <w:rsid w:val="003442DE"/>
    <w:rsid w:val="003521C8"/>
    <w:rsid w:val="0036032A"/>
    <w:rsid w:val="0036074F"/>
    <w:rsid w:val="0036089A"/>
    <w:rsid w:val="00373387"/>
    <w:rsid w:val="003767CC"/>
    <w:rsid w:val="003770F9"/>
    <w:rsid w:val="00382DAB"/>
    <w:rsid w:val="003832D8"/>
    <w:rsid w:val="00391097"/>
    <w:rsid w:val="003928B2"/>
    <w:rsid w:val="00396E13"/>
    <w:rsid w:val="003A1AAE"/>
    <w:rsid w:val="003A5515"/>
    <w:rsid w:val="003A5E39"/>
    <w:rsid w:val="003B15D2"/>
    <w:rsid w:val="003B29A4"/>
    <w:rsid w:val="003C1ADB"/>
    <w:rsid w:val="003C1D00"/>
    <w:rsid w:val="003C6214"/>
    <w:rsid w:val="003C799A"/>
    <w:rsid w:val="003D1059"/>
    <w:rsid w:val="003D303F"/>
    <w:rsid w:val="00406EF9"/>
    <w:rsid w:val="00415ECA"/>
    <w:rsid w:val="00425ACF"/>
    <w:rsid w:val="00426D07"/>
    <w:rsid w:val="00430875"/>
    <w:rsid w:val="00447D7C"/>
    <w:rsid w:val="00455692"/>
    <w:rsid w:val="004815CC"/>
    <w:rsid w:val="0048217A"/>
    <w:rsid w:val="004851C9"/>
    <w:rsid w:val="00497946"/>
    <w:rsid w:val="00497DA6"/>
    <w:rsid w:val="004A256D"/>
    <w:rsid w:val="004B0E26"/>
    <w:rsid w:val="004B46ED"/>
    <w:rsid w:val="004B7461"/>
    <w:rsid w:val="004C64FD"/>
    <w:rsid w:val="004D4A05"/>
    <w:rsid w:val="004D55B8"/>
    <w:rsid w:val="004E14BA"/>
    <w:rsid w:val="004E2D09"/>
    <w:rsid w:val="004E4278"/>
    <w:rsid w:val="004F3F33"/>
    <w:rsid w:val="005011CB"/>
    <w:rsid w:val="00510B6F"/>
    <w:rsid w:val="00523076"/>
    <w:rsid w:val="00526C1C"/>
    <w:rsid w:val="00531BC6"/>
    <w:rsid w:val="00535F1C"/>
    <w:rsid w:val="00551919"/>
    <w:rsid w:val="00552989"/>
    <w:rsid w:val="00564926"/>
    <w:rsid w:val="00567D72"/>
    <w:rsid w:val="00572008"/>
    <w:rsid w:val="00574573"/>
    <w:rsid w:val="00585362"/>
    <w:rsid w:val="005958A7"/>
    <w:rsid w:val="005A26FC"/>
    <w:rsid w:val="005A716A"/>
    <w:rsid w:val="005B40CA"/>
    <w:rsid w:val="005B58B9"/>
    <w:rsid w:val="005C1D35"/>
    <w:rsid w:val="005C4CA4"/>
    <w:rsid w:val="005D0E12"/>
    <w:rsid w:val="005D354B"/>
    <w:rsid w:val="005D64C5"/>
    <w:rsid w:val="005E04D9"/>
    <w:rsid w:val="005E24D5"/>
    <w:rsid w:val="005E43C5"/>
    <w:rsid w:val="005F46F7"/>
    <w:rsid w:val="00610591"/>
    <w:rsid w:val="006141C8"/>
    <w:rsid w:val="00626DAD"/>
    <w:rsid w:val="006301FA"/>
    <w:rsid w:val="00631E79"/>
    <w:rsid w:val="00640C1E"/>
    <w:rsid w:val="00654910"/>
    <w:rsid w:val="006611D5"/>
    <w:rsid w:val="00665171"/>
    <w:rsid w:val="00672637"/>
    <w:rsid w:val="006909E8"/>
    <w:rsid w:val="00691C7F"/>
    <w:rsid w:val="0069524A"/>
    <w:rsid w:val="006A28A8"/>
    <w:rsid w:val="006A79AA"/>
    <w:rsid w:val="006C538C"/>
    <w:rsid w:val="006C59A5"/>
    <w:rsid w:val="006D1B4B"/>
    <w:rsid w:val="006D74B5"/>
    <w:rsid w:val="006E7C23"/>
    <w:rsid w:val="006F0AD6"/>
    <w:rsid w:val="006F467F"/>
    <w:rsid w:val="006F5237"/>
    <w:rsid w:val="006F6618"/>
    <w:rsid w:val="006F7698"/>
    <w:rsid w:val="0070463D"/>
    <w:rsid w:val="007078D5"/>
    <w:rsid w:val="007246AC"/>
    <w:rsid w:val="00727132"/>
    <w:rsid w:val="00746F9F"/>
    <w:rsid w:val="00747DE2"/>
    <w:rsid w:val="00750463"/>
    <w:rsid w:val="00751A9C"/>
    <w:rsid w:val="00755EBD"/>
    <w:rsid w:val="0076270C"/>
    <w:rsid w:val="007627BE"/>
    <w:rsid w:val="00770686"/>
    <w:rsid w:val="0077679D"/>
    <w:rsid w:val="007802B2"/>
    <w:rsid w:val="00792D98"/>
    <w:rsid w:val="00795D19"/>
    <w:rsid w:val="007A0DE4"/>
    <w:rsid w:val="007A1535"/>
    <w:rsid w:val="007A54F5"/>
    <w:rsid w:val="007B2EB4"/>
    <w:rsid w:val="007B4240"/>
    <w:rsid w:val="007B5D3F"/>
    <w:rsid w:val="007B60A7"/>
    <w:rsid w:val="007C00B8"/>
    <w:rsid w:val="007C4837"/>
    <w:rsid w:val="007C578C"/>
    <w:rsid w:val="007D41D6"/>
    <w:rsid w:val="007D4B52"/>
    <w:rsid w:val="007D7BA1"/>
    <w:rsid w:val="007E7F66"/>
    <w:rsid w:val="007F6258"/>
    <w:rsid w:val="008078AF"/>
    <w:rsid w:val="00811292"/>
    <w:rsid w:val="00816D3A"/>
    <w:rsid w:val="00817E79"/>
    <w:rsid w:val="008214F1"/>
    <w:rsid w:val="00823F15"/>
    <w:rsid w:val="0082503A"/>
    <w:rsid w:val="0083088D"/>
    <w:rsid w:val="0084330D"/>
    <w:rsid w:val="00850AB4"/>
    <w:rsid w:val="008718AB"/>
    <w:rsid w:val="00884003"/>
    <w:rsid w:val="008844E2"/>
    <w:rsid w:val="0088525B"/>
    <w:rsid w:val="0088648D"/>
    <w:rsid w:val="00886A76"/>
    <w:rsid w:val="00896B71"/>
    <w:rsid w:val="00897E3D"/>
    <w:rsid w:val="008A2970"/>
    <w:rsid w:val="008A2A58"/>
    <w:rsid w:val="008A2A6F"/>
    <w:rsid w:val="008B4AF1"/>
    <w:rsid w:val="008B6ED0"/>
    <w:rsid w:val="008C2F0B"/>
    <w:rsid w:val="008C6490"/>
    <w:rsid w:val="008D0265"/>
    <w:rsid w:val="008D2BC1"/>
    <w:rsid w:val="008F6751"/>
    <w:rsid w:val="009001A8"/>
    <w:rsid w:val="009040EC"/>
    <w:rsid w:val="00910452"/>
    <w:rsid w:val="00912AE9"/>
    <w:rsid w:val="0092245E"/>
    <w:rsid w:val="00942D5A"/>
    <w:rsid w:val="00944F89"/>
    <w:rsid w:val="009504B2"/>
    <w:rsid w:val="00951730"/>
    <w:rsid w:val="00962153"/>
    <w:rsid w:val="0096699F"/>
    <w:rsid w:val="0097148F"/>
    <w:rsid w:val="00971AB8"/>
    <w:rsid w:val="009732E6"/>
    <w:rsid w:val="009842FC"/>
    <w:rsid w:val="00987B60"/>
    <w:rsid w:val="00990C42"/>
    <w:rsid w:val="00995F1A"/>
    <w:rsid w:val="0099608A"/>
    <w:rsid w:val="00997B87"/>
    <w:rsid w:val="009B41DC"/>
    <w:rsid w:val="009C3369"/>
    <w:rsid w:val="009C37A9"/>
    <w:rsid w:val="009C46E3"/>
    <w:rsid w:val="009C487C"/>
    <w:rsid w:val="009D6C01"/>
    <w:rsid w:val="009E4989"/>
    <w:rsid w:val="009E72ED"/>
    <w:rsid w:val="009F401D"/>
    <w:rsid w:val="00A17179"/>
    <w:rsid w:val="00A207DE"/>
    <w:rsid w:val="00A262D4"/>
    <w:rsid w:val="00A410C5"/>
    <w:rsid w:val="00A462C7"/>
    <w:rsid w:val="00A50ACB"/>
    <w:rsid w:val="00A515D1"/>
    <w:rsid w:val="00A655FC"/>
    <w:rsid w:val="00A7275E"/>
    <w:rsid w:val="00A758CC"/>
    <w:rsid w:val="00A83441"/>
    <w:rsid w:val="00A84894"/>
    <w:rsid w:val="00A856B5"/>
    <w:rsid w:val="00A86538"/>
    <w:rsid w:val="00A95EDC"/>
    <w:rsid w:val="00AA5C0E"/>
    <w:rsid w:val="00AB6E93"/>
    <w:rsid w:val="00AC1BF2"/>
    <w:rsid w:val="00AD3DC3"/>
    <w:rsid w:val="00AD42F3"/>
    <w:rsid w:val="00AE24A7"/>
    <w:rsid w:val="00AE3572"/>
    <w:rsid w:val="00AE463E"/>
    <w:rsid w:val="00AE5616"/>
    <w:rsid w:val="00AF5C39"/>
    <w:rsid w:val="00AF7686"/>
    <w:rsid w:val="00B04BE5"/>
    <w:rsid w:val="00B12267"/>
    <w:rsid w:val="00B14EFD"/>
    <w:rsid w:val="00B20858"/>
    <w:rsid w:val="00B32309"/>
    <w:rsid w:val="00B32FD3"/>
    <w:rsid w:val="00B405ED"/>
    <w:rsid w:val="00B5069D"/>
    <w:rsid w:val="00B51837"/>
    <w:rsid w:val="00B52CB6"/>
    <w:rsid w:val="00B53BCF"/>
    <w:rsid w:val="00B5706C"/>
    <w:rsid w:val="00B57FBB"/>
    <w:rsid w:val="00B77F58"/>
    <w:rsid w:val="00B85C1C"/>
    <w:rsid w:val="00B86A4D"/>
    <w:rsid w:val="00B87859"/>
    <w:rsid w:val="00B9654C"/>
    <w:rsid w:val="00BA36B1"/>
    <w:rsid w:val="00BA5CAD"/>
    <w:rsid w:val="00BE31BB"/>
    <w:rsid w:val="00BE7B9A"/>
    <w:rsid w:val="00BF262F"/>
    <w:rsid w:val="00BF4588"/>
    <w:rsid w:val="00C01B12"/>
    <w:rsid w:val="00C02E35"/>
    <w:rsid w:val="00C04B98"/>
    <w:rsid w:val="00C0794F"/>
    <w:rsid w:val="00C15DB0"/>
    <w:rsid w:val="00C314D3"/>
    <w:rsid w:val="00C45436"/>
    <w:rsid w:val="00C50614"/>
    <w:rsid w:val="00C6241D"/>
    <w:rsid w:val="00C66CA3"/>
    <w:rsid w:val="00C72318"/>
    <w:rsid w:val="00C737E7"/>
    <w:rsid w:val="00C73ECA"/>
    <w:rsid w:val="00C81DA0"/>
    <w:rsid w:val="00C877C8"/>
    <w:rsid w:val="00C923AD"/>
    <w:rsid w:val="00C95712"/>
    <w:rsid w:val="00CA5E1B"/>
    <w:rsid w:val="00CA7CD6"/>
    <w:rsid w:val="00CB4FAF"/>
    <w:rsid w:val="00CB5AF0"/>
    <w:rsid w:val="00CC0434"/>
    <w:rsid w:val="00CD5632"/>
    <w:rsid w:val="00CD5C41"/>
    <w:rsid w:val="00CE279E"/>
    <w:rsid w:val="00CE646A"/>
    <w:rsid w:val="00CF6FC8"/>
    <w:rsid w:val="00D01557"/>
    <w:rsid w:val="00D02EB0"/>
    <w:rsid w:val="00D16EB4"/>
    <w:rsid w:val="00D22A2F"/>
    <w:rsid w:val="00D3328D"/>
    <w:rsid w:val="00D441F2"/>
    <w:rsid w:val="00D44BCF"/>
    <w:rsid w:val="00D5247E"/>
    <w:rsid w:val="00D56735"/>
    <w:rsid w:val="00D56B55"/>
    <w:rsid w:val="00D765AB"/>
    <w:rsid w:val="00D77CB1"/>
    <w:rsid w:val="00D8280B"/>
    <w:rsid w:val="00D874BE"/>
    <w:rsid w:val="00D932B3"/>
    <w:rsid w:val="00DB5B01"/>
    <w:rsid w:val="00DC6C49"/>
    <w:rsid w:val="00DD0AC7"/>
    <w:rsid w:val="00DD273E"/>
    <w:rsid w:val="00DD64A3"/>
    <w:rsid w:val="00DE0A10"/>
    <w:rsid w:val="00DE2E3F"/>
    <w:rsid w:val="00DE6701"/>
    <w:rsid w:val="00DF6BE1"/>
    <w:rsid w:val="00DF7CD0"/>
    <w:rsid w:val="00E0033A"/>
    <w:rsid w:val="00E12379"/>
    <w:rsid w:val="00E16D8A"/>
    <w:rsid w:val="00E2099F"/>
    <w:rsid w:val="00E300B7"/>
    <w:rsid w:val="00E3172C"/>
    <w:rsid w:val="00E31834"/>
    <w:rsid w:val="00E35C10"/>
    <w:rsid w:val="00E369F4"/>
    <w:rsid w:val="00E42B72"/>
    <w:rsid w:val="00E44A90"/>
    <w:rsid w:val="00E50DD8"/>
    <w:rsid w:val="00E56CAF"/>
    <w:rsid w:val="00E57444"/>
    <w:rsid w:val="00E6242E"/>
    <w:rsid w:val="00E6292C"/>
    <w:rsid w:val="00E6799F"/>
    <w:rsid w:val="00E67A35"/>
    <w:rsid w:val="00E72370"/>
    <w:rsid w:val="00E761C0"/>
    <w:rsid w:val="00E80E41"/>
    <w:rsid w:val="00E946D3"/>
    <w:rsid w:val="00E978C7"/>
    <w:rsid w:val="00EA6C37"/>
    <w:rsid w:val="00EB5261"/>
    <w:rsid w:val="00EC4AC6"/>
    <w:rsid w:val="00EC4C91"/>
    <w:rsid w:val="00ED31EE"/>
    <w:rsid w:val="00EE0C1A"/>
    <w:rsid w:val="00EE53D5"/>
    <w:rsid w:val="00F02367"/>
    <w:rsid w:val="00F07FFB"/>
    <w:rsid w:val="00F12F26"/>
    <w:rsid w:val="00F2210C"/>
    <w:rsid w:val="00F23852"/>
    <w:rsid w:val="00F30119"/>
    <w:rsid w:val="00F4448A"/>
    <w:rsid w:val="00F47DDC"/>
    <w:rsid w:val="00F51CCE"/>
    <w:rsid w:val="00F5306A"/>
    <w:rsid w:val="00F65695"/>
    <w:rsid w:val="00F72001"/>
    <w:rsid w:val="00F762B2"/>
    <w:rsid w:val="00F77561"/>
    <w:rsid w:val="00F85C90"/>
    <w:rsid w:val="00F86BD9"/>
    <w:rsid w:val="00FA3CF1"/>
    <w:rsid w:val="00FB0965"/>
    <w:rsid w:val="00FB1BA0"/>
    <w:rsid w:val="00FC1909"/>
    <w:rsid w:val="00FC3783"/>
    <w:rsid w:val="00FD567F"/>
    <w:rsid w:val="00FD6370"/>
    <w:rsid w:val="00FE0E75"/>
    <w:rsid w:val="00FE15B7"/>
    <w:rsid w:val="00FE6FD2"/>
    <w:rsid w:val="00FF1472"/>
    <w:rsid w:val="00FF55F0"/>
    <w:rsid w:val="00FF6D31"/>
    <w:rsid w:val="00FF7AA8"/>
    <w:rsid w:val="2C01426F"/>
    <w:rsid w:val="3A6A0BB7"/>
    <w:rsid w:val="56A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5281F"/>
  <w15:docId w15:val="{D3BCAAC8-9135-44E6-871E-8C301644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25"/>
      </w:tabs>
    </w:pPr>
    <w:rPr>
      <w:rFonts w:ascii="宋体" w:hAnsi="宋体"/>
      <w:sz w:val="24"/>
    </w:rPr>
  </w:style>
  <w:style w:type="paragraph" w:styleId="a4">
    <w:name w:val="Date"/>
    <w:basedOn w:val="a"/>
    <w:next w:val="a"/>
    <w:rPr>
      <w:b/>
      <w:sz w:val="44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  <w:textAlignment w:val="baseline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</w:style>
  <w:style w:type="character" w:styleId="ac">
    <w:name w:val="Hyperlink"/>
    <w:rPr>
      <w:color w:val="0000FF"/>
      <w:u w:val="single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1818</Characters>
  <Application>Microsoft Office Word</Application>
  <DocSecurity>0</DocSecurity>
  <Lines>15</Lines>
  <Paragraphs>4</Paragraphs>
  <ScaleCrop>false</ScaleCrop>
  <Company>rsc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hyg</dc:creator>
  <cp:lastModifiedBy>ZXLZJ</cp:lastModifiedBy>
  <cp:revision>4</cp:revision>
  <cp:lastPrinted>2012-04-01T01:54:00Z</cp:lastPrinted>
  <dcterms:created xsi:type="dcterms:W3CDTF">2025-10-15T09:40:00Z</dcterms:created>
  <dcterms:modified xsi:type="dcterms:W3CDTF">2025-10-16T00:45:00Z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E821688304D14918B84E6EF1B95DD29A_13</vt:lpwstr>
  </property>
  <property fmtid="{D5CDD505-2E9C-101B-9397-08002B2CF9AE}" pid="4" name="KSOTemplateDocerSaveRecord">
    <vt:lpwstr>eyJoZGlkIjoiYWM3YmQ1YjA3MTY4NTVjM2U2MTkzMjM0Nzk0ZDlkYWYiLCJ1c2VySWQiOiI1MjAxMzA5NTMifQ==</vt:lpwstr>
  </property>
</Properties>
</file>