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49C4" w14:textId="77777777" w:rsidR="00C570CB" w:rsidRDefault="0093626F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博士后参加国际学术会议专项资助申请表</w:t>
      </w:r>
    </w:p>
    <w:p w14:paraId="669AA936" w14:textId="77777777" w:rsidR="00C570CB" w:rsidRDefault="00C570CB">
      <w:pPr>
        <w:rPr>
          <w:b/>
          <w:sz w:val="24"/>
        </w:rPr>
      </w:pPr>
    </w:p>
    <w:p w14:paraId="565A619F" w14:textId="77777777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一、个人基本信息</w:t>
      </w:r>
    </w:p>
    <w:tbl>
      <w:tblPr>
        <w:tblW w:w="1007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538"/>
        <w:gridCol w:w="1375"/>
        <w:gridCol w:w="1261"/>
        <w:gridCol w:w="1201"/>
        <w:gridCol w:w="1562"/>
        <w:gridCol w:w="1562"/>
      </w:tblGrid>
      <w:tr w:rsidR="00C570CB" w14:paraId="77A7058B" w14:textId="77777777" w:rsidTr="00590AAF">
        <w:trPr>
          <w:trHeight w:val="560"/>
        </w:trPr>
        <w:tc>
          <w:tcPr>
            <w:tcW w:w="1577" w:type="dxa"/>
            <w:vAlign w:val="center"/>
          </w:tcPr>
          <w:p w14:paraId="645FE4E8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DDD7172" w14:textId="77777777" w:rsidR="00C570CB" w:rsidRDefault="00C570CB">
            <w:pPr>
              <w:rPr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43560219" w14:textId="3206932F" w:rsidR="00C570CB" w:rsidRDefault="00590AA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博士后编号</w:t>
            </w:r>
          </w:p>
        </w:tc>
        <w:tc>
          <w:tcPr>
            <w:tcW w:w="1261" w:type="dxa"/>
            <w:vAlign w:val="center"/>
          </w:tcPr>
          <w:p w14:paraId="559B5132" w14:textId="77777777" w:rsidR="00C570CB" w:rsidRDefault="00C570CB">
            <w:pPr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286DC62" w14:textId="77777777" w:rsidR="00C570CB" w:rsidRDefault="0093626F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进站时间</w:t>
            </w:r>
          </w:p>
        </w:tc>
        <w:tc>
          <w:tcPr>
            <w:tcW w:w="3124" w:type="dxa"/>
            <w:gridSpan w:val="2"/>
            <w:vAlign w:val="center"/>
          </w:tcPr>
          <w:p w14:paraId="4AC160AF" w14:textId="77777777" w:rsidR="00C570CB" w:rsidRDefault="0093626F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C570CB" w14:paraId="5A29F2E5" w14:textId="77777777" w:rsidTr="00590AAF">
        <w:trPr>
          <w:trHeight w:val="560"/>
        </w:trPr>
        <w:tc>
          <w:tcPr>
            <w:tcW w:w="1577" w:type="dxa"/>
            <w:vAlign w:val="center"/>
          </w:tcPr>
          <w:p w14:paraId="5D8C9BE2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合作导师姓名</w:t>
            </w:r>
          </w:p>
        </w:tc>
        <w:tc>
          <w:tcPr>
            <w:tcW w:w="1538" w:type="dxa"/>
            <w:vAlign w:val="center"/>
          </w:tcPr>
          <w:p w14:paraId="764506A3" w14:textId="77777777" w:rsidR="00C570CB" w:rsidRDefault="00C570CB">
            <w:pPr>
              <w:rPr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511C9DBD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手机号码</w:t>
            </w:r>
          </w:p>
        </w:tc>
        <w:tc>
          <w:tcPr>
            <w:tcW w:w="2462" w:type="dxa"/>
            <w:gridSpan w:val="2"/>
            <w:vAlign w:val="center"/>
          </w:tcPr>
          <w:p w14:paraId="51DC45AF" w14:textId="77777777" w:rsidR="00C570CB" w:rsidRDefault="00C570CB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62" w:type="dxa"/>
            <w:vAlign w:val="center"/>
          </w:tcPr>
          <w:p w14:paraId="0A6A253E" w14:textId="77777777" w:rsidR="00C570CB" w:rsidRDefault="0093626F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申请资助总额</w:t>
            </w:r>
          </w:p>
        </w:tc>
        <w:tc>
          <w:tcPr>
            <w:tcW w:w="1562" w:type="dxa"/>
            <w:vAlign w:val="center"/>
          </w:tcPr>
          <w:p w14:paraId="252366C2" w14:textId="77777777" w:rsidR="00C570CB" w:rsidRDefault="0093626F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</w:p>
        </w:tc>
      </w:tr>
      <w:tr w:rsidR="00C570CB" w14:paraId="3ACE631C" w14:textId="77777777">
        <w:trPr>
          <w:trHeight w:val="569"/>
        </w:trPr>
        <w:tc>
          <w:tcPr>
            <w:tcW w:w="1577" w:type="dxa"/>
            <w:vAlign w:val="center"/>
          </w:tcPr>
          <w:p w14:paraId="165833E7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已获其他资助</w:t>
            </w:r>
          </w:p>
        </w:tc>
        <w:tc>
          <w:tcPr>
            <w:tcW w:w="8499" w:type="dxa"/>
            <w:gridSpan w:val="6"/>
            <w:vAlign w:val="center"/>
          </w:tcPr>
          <w:p w14:paraId="50CBF04C" w14:textId="77777777" w:rsidR="00C570CB" w:rsidRDefault="00936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</w:tbl>
    <w:p w14:paraId="1ABCF84C" w14:textId="77777777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二、国际会议基本情况</w:t>
      </w:r>
    </w:p>
    <w:tbl>
      <w:tblPr>
        <w:tblW w:w="101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229"/>
      </w:tblGrid>
      <w:tr w:rsidR="00C570CB" w14:paraId="4E10D5AA" w14:textId="77777777">
        <w:trPr>
          <w:trHeight w:hRule="exact" w:val="358"/>
        </w:trPr>
        <w:tc>
          <w:tcPr>
            <w:tcW w:w="1890" w:type="dxa"/>
            <w:vAlign w:val="center"/>
          </w:tcPr>
          <w:p w14:paraId="5E8E4E41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会议名称</w:t>
            </w:r>
          </w:p>
        </w:tc>
        <w:tc>
          <w:tcPr>
            <w:tcW w:w="8229" w:type="dxa"/>
            <w:vAlign w:val="center"/>
          </w:tcPr>
          <w:p w14:paraId="145CFADE" w14:textId="77777777" w:rsidR="00C570CB" w:rsidRDefault="00C570CB"/>
        </w:tc>
      </w:tr>
      <w:tr w:rsidR="00C570CB" w14:paraId="0EB26D88" w14:textId="77777777">
        <w:trPr>
          <w:trHeight w:val="376"/>
        </w:trPr>
        <w:tc>
          <w:tcPr>
            <w:tcW w:w="1890" w:type="dxa"/>
            <w:vAlign w:val="center"/>
          </w:tcPr>
          <w:p w14:paraId="76E1AB61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会议主办方</w:t>
            </w:r>
          </w:p>
        </w:tc>
        <w:tc>
          <w:tcPr>
            <w:tcW w:w="8229" w:type="dxa"/>
            <w:vAlign w:val="center"/>
          </w:tcPr>
          <w:p w14:paraId="4A789329" w14:textId="77777777" w:rsidR="00C570CB" w:rsidRDefault="00C570CB"/>
        </w:tc>
      </w:tr>
      <w:tr w:rsidR="00C570CB" w14:paraId="0018AD70" w14:textId="77777777">
        <w:trPr>
          <w:trHeight w:val="376"/>
        </w:trPr>
        <w:tc>
          <w:tcPr>
            <w:tcW w:w="1890" w:type="dxa"/>
            <w:vAlign w:val="center"/>
          </w:tcPr>
          <w:p w14:paraId="6E20A184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会议地点</w:t>
            </w:r>
          </w:p>
        </w:tc>
        <w:tc>
          <w:tcPr>
            <w:tcW w:w="8229" w:type="dxa"/>
            <w:vAlign w:val="center"/>
          </w:tcPr>
          <w:p w14:paraId="74E13E1C" w14:textId="77777777" w:rsidR="00C570CB" w:rsidRDefault="00C570CB"/>
        </w:tc>
      </w:tr>
      <w:tr w:rsidR="00C570CB" w14:paraId="2A948F67" w14:textId="77777777">
        <w:trPr>
          <w:trHeight w:val="720"/>
        </w:trPr>
        <w:tc>
          <w:tcPr>
            <w:tcW w:w="1890" w:type="dxa"/>
            <w:vAlign w:val="center"/>
          </w:tcPr>
          <w:p w14:paraId="4DC25F81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被接收论文题目（中英文）</w:t>
            </w:r>
          </w:p>
        </w:tc>
        <w:tc>
          <w:tcPr>
            <w:tcW w:w="8229" w:type="dxa"/>
            <w:vAlign w:val="center"/>
          </w:tcPr>
          <w:p w14:paraId="34D6AC16" w14:textId="77777777" w:rsidR="00C570CB" w:rsidRDefault="00C570CB"/>
        </w:tc>
      </w:tr>
      <w:tr w:rsidR="00C570CB" w14:paraId="7CBCBAE0" w14:textId="77777777">
        <w:trPr>
          <w:trHeight w:val="376"/>
        </w:trPr>
        <w:tc>
          <w:tcPr>
            <w:tcW w:w="1890" w:type="dxa"/>
            <w:vAlign w:val="center"/>
          </w:tcPr>
          <w:p w14:paraId="204E19DE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参会方式</w:t>
            </w:r>
          </w:p>
        </w:tc>
        <w:tc>
          <w:tcPr>
            <w:tcW w:w="8229" w:type="dxa"/>
            <w:vAlign w:val="center"/>
          </w:tcPr>
          <w:p w14:paraId="6F431D02" w14:textId="77777777" w:rsidR="00C570CB" w:rsidRDefault="0093626F">
            <w:pPr>
              <w:jc w:val="center"/>
            </w:pP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</w:rPr>
              <w:t>大会报告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</w:rPr>
              <w:t>小组报告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</w:rPr>
              <w:t>论文张贴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D</w:t>
            </w:r>
            <w:r>
              <w:rPr>
                <w:rFonts w:hint="eastAsia"/>
              </w:rPr>
              <w:t>一般参加</w:t>
            </w:r>
          </w:p>
        </w:tc>
      </w:tr>
      <w:tr w:rsidR="00C570CB" w14:paraId="7E1BF3C6" w14:textId="77777777">
        <w:trPr>
          <w:trHeight w:val="376"/>
        </w:trPr>
        <w:tc>
          <w:tcPr>
            <w:tcW w:w="1890" w:type="dxa"/>
            <w:vAlign w:val="center"/>
          </w:tcPr>
          <w:p w14:paraId="6F5A2BF7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会议起止时间</w:t>
            </w:r>
          </w:p>
        </w:tc>
        <w:tc>
          <w:tcPr>
            <w:tcW w:w="8229" w:type="dxa"/>
            <w:vAlign w:val="center"/>
          </w:tcPr>
          <w:p w14:paraId="7155A806" w14:textId="77777777" w:rsidR="00C570CB" w:rsidRDefault="0093626F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日到</w:t>
            </w:r>
            <w:bookmarkStart w:id="1" w:name="OLE_LINK3"/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bookmarkEnd w:id="1"/>
            <w:r>
              <w:rPr>
                <w:rFonts w:hint="eastAsia"/>
              </w:rPr>
              <w:t>，共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天</w:t>
            </w:r>
          </w:p>
        </w:tc>
      </w:tr>
      <w:tr w:rsidR="00C570CB" w14:paraId="0D7B4BE1" w14:textId="77777777">
        <w:trPr>
          <w:trHeight w:val="2163"/>
        </w:trPr>
        <w:tc>
          <w:tcPr>
            <w:tcW w:w="1890" w:type="dxa"/>
            <w:vAlign w:val="center"/>
          </w:tcPr>
          <w:p w14:paraId="1163EE0A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会议情况简介（包括会议水平、规模、影响，及会议与申请人研究内容的关系）</w:t>
            </w:r>
          </w:p>
        </w:tc>
        <w:tc>
          <w:tcPr>
            <w:tcW w:w="8229" w:type="dxa"/>
            <w:vAlign w:val="center"/>
          </w:tcPr>
          <w:p w14:paraId="41AFB9E5" w14:textId="77777777" w:rsidR="00C570CB" w:rsidRDefault="00C570CB"/>
        </w:tc>
      </w:tr>
    </w:tbl>
    <w:p w14:paraId="4E1AA75E" w14:textId="77777777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三、经费预算</w:t>
      </w:r>
    </w:p>
    <w:tbl>
      <w:tblPr>
        <w:tblW w:w="101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6272"/>
      </w:tblGrid>
      <w:tr w:rsidR="00C570CB" w14:paraId="13AE9F0C" w14:textId="77777777">
        <w:trPr>
          <w:trHeight w:val="526"/>
        </w:trPr>
        <w:tc>
          <w:tcPr>
            <w:tcW w:w="3838" w:type="dxa"/>
            <w:vAlign w:val="center"/>
          </w:tcPr>
          <w:p w14:paraId="6F939690" w14:textId="77777777" w:rsidR="00C570CB" w:rsidRDefault="0093626F">
            <w:pPr>
              <w:jc w:val="lef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国际旅费、注册费、住宿费等情况介绍</w:t>
            </w:r>
          </w:p>
        </w:tc>
        <w:tc>
          <w:tcPr>
            <w:tcW w:w="6272" w:type="dxa"/>
            <w:vAlign w:val="center"/>
          </w:tcPr>
          <w:p w14:paraId="0C041537" w14:textId="77777777" w:rsidR="00C570CB" w:rsidRDefault="00C570CB"/>
        </w:tc>
      </w:tr>
      <w:tr w:rsidR="00C570CB" w14:paraId="778521F2" w14:textId="77777777">
        <w:trPr>
          <w:trHeight w:val="532"/>
        </w:trPr>
        <w:tc>
          <w:tcPr>
            <w:tcW w:w="3838" w:type="dxa"/>
            <w:vAlign w:val="center"/>
          </w:tcPr>
          <w:p w14:paraId="2D184E73" w14:textId="77777777" w:rsidR="00C570CB" w:rsidRDefault="0093626F">
            <w:pPr>
              <w:jc w:val="lef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会议减免费用情况</w:t>
            </w:r>
          </w:p>
        </w:tc>
        <w:tc>
          <w:tcPr>
            <w:tcW w:w="6272" w:type="dxa"/>
            <w:vAlign w:val="center"/>
          </w:tcPr>
          <w:p w14:paraId="1886695F" w14:textId="77777777" w:rsidR="00C570CB" w:rsidRDefault="00C570CB"/>
        </w:tc>
      </w:tr>
      <w:tr w:rsidR="00C570CB" w14:paraId="07485F7F" w14:textId="77777777">
        <w:trPr>
          <w:trHeight w:val="569"/>
        </w:trPr>
        <w:tc>
          <w:tcPr>
            <w:tcW w:w="3838" w:type="dxa"/>
            <w:vAlign w:val="center"/>
          </w:tcPr>
          <w:p w14:paraId="49744935" w14:textId="77777777" w:rsidR="00C570CB" w:rsidRDefault="0093626F">
            <w:pPr>
              <w:jc w:val="lef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所在院系或合作导师提供经费情况</w:t>
            </w:r>
          </w:p>
        </w:tc>
        <w:tc>
          <w:tcPr>
            <w:tcW w:w="6272" w:type="dxa"/>
            <w:vAlign w:val="center"/>
          </w:tcPr>
          <w:p w14:paraId="0D295FAE" w14:textId="77777777" w:rsidR="00C570CB" w:rsidRDefault="00C570CB"/>
        </w:tc>
      </w:tr>
    </w:tbl>
    <w:p w14:paraId="7E8430F9" w14:textId="77777777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四、合作导师推荐意见</w:t>
      </w:r>
    </w:p>
    <w:tbl>
      <w:tblPr>
        <w:tblW w:w="1009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C570CB" w14:paraId="43437AB7" w14:textId="77777777">
        <w:trPr>
          <w:trHeight w:val="916"/>
        </w:trPr>
        <w:tc>
          <w:tcPr>
            <w:tcW w:w="10095" w:type="dxa"/>
          </w:tcPr>
          <w:p w14:paraId="3057B63F" w14:textId="77777777" w:rsidR="00C570CB" w:rsidRDefault="00C570CB"/>
          <w:p w14:paraId="2FF7570B" w14:textId="77777777" w:rsidR="00C570CB" w:rsidRDefault="00C570CB"/>
          <w:p w14:paraId="3ED317C3" w14:textId="77777777" w:rsidR="00C570CB" w:rsidRDefault="0093626F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合作导师签字：</w:t>
            </w:r>
            <w:bookmarkStart w:id="2" w:name="OLE_LINK4"/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bookmarkEnd w:id="2"/>
          </w:p>
        </w:tc>
      </w:tr>
    </w:tbl>
    <w:p w14:paraId="0EC7A762" w14:textId="77777777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五、院系推荐意见</w:t>
      </w:r>
    </w:p>
    <w:tbl>
      <w:tblPr>
        <w:tblW w:w="1009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C570CB" w14:paraId="5206B91D" w14:textId="77777777">
        <w:trPr>
          <w:trHeight w:val="1070"/>
        </w:trPr>
        <w:tc>
          <w:tcPr>
            <w:tcW w:w="10095" w:type="dxa"/>
          </w:tcPr>
          <w:p w14:paraId="1C6D1978" w14:textId="77777777" w:rsidR="00C570CB" w:rsidRDefault="00C570CB"/>
          <w:p w14:paraId="2076D348" w14:textId="77777777" w:rsidR="00C570CB" w:rsidRDefault="00C570CB"/>
          <w:p w14:paraId="09943DF6" w14:textId="77777777" w:rsidR="00C570CB" w:rsidRDefault="00C570CB"/>
          <w:p w14:paraId="1719C0D0" w14:textId="77777777" w:rsidR="00C570CB" w:rsidRDefault="0093626F">
            <w:bookmarkStart w:id="3" w:name="OLE_LINK2"/>
            <w:bookmarkStart w:id="4" w:name="OLE_LINK1"/>
            <w:r>
              <w:rPr>
                <w:rFonts w:hint="eastAsia"/>
              </w:rPr>
              <w:t xml:space="preserve">  </w:t>
            </w:r>
            <w:bookmarkEnd w:id="3"/>
            <w:bookmarkEnd w:id="4"/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院系分管领导签字（单位盖章）：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66F8674C" w14:textId="77777777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六、评审意见</w:t>
      </w:r>
    </w:p>
    <w:tbl>
      <w:tblPr>
        <w:tblW w:w="1009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C570CB" w14:paraId="7817E5F8" w14:textId="77777777">
        <w:trPr>
          <w:trHeight w:val="1058"/>
        </w:trPr>
        <w:tc>
          <w:tcPr>
            <w:tcW w:w="10095" w:type="dxa"/>
          </w:tcPr>
          <w:p w14:paraId="629FBFAD" w14:textId="77777777" w:rsidR="00C570CB" w:rsidRDefault="00C570CB"/>
          <w:p w14:paraId="25892D5C" w14:textId="77777777" w:rsidR="00C570CB" w:rsidRDefault="0093626F">
            <w:pPr>
              <w:ind w:firstLineChars="200" w:firstLine="420"/>
            </w:pPr>
            <w:r>
              <w:rPr>
                <w:rFonts w:hint="eastAsia"/>
                <w:szCs w:val="21"/>
              </w:rPr>
              <w:t>批准资助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万元。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</w:rPr>
              <w:t xml:space="preserve">               </w:t>
            </w:r>
          </w:p>
          <w:p w14:paraId="1A9DF046" w14:textId="05CB7D54" w:rsidR="00C570CB" w:rsidRDefault="0093626F">
            <w:pPr>
              <w:ind w:firstLineChars="1600" w:firstLine="336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人力资源处（盖章）：</w:t>
            </w:r>
          </w:p>
          <w:p w14:paraId="38177CB4" w14:textId="77777777" w:rsidR="00C570CB" w:rsidRDefault="0093626F"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47DE6077" w14:textId="77777777" w:rsidR="00C570CB" w:rsidRDefault="00C570CB"/>
    <w:sectPr w:rsidR="00C570CB">
      <w:pgSz w:w="11906" w:h="16838"/>
      <w:pgMar w:top="1134" w:right="1701" w:bottom="79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85A5" w14:textId="77777777" w:rsidR="00477C9F" w:rsidRDefault="00477C9F" w:rsidP="00590AAF">
      <w:r>
        <w:separator/>
      </w:r>
    </w:p>
  </w:endnote>
  <w:endnote w:type="continuationSeparator" w:id="0">
    <w:p w14:paraId="79FFB14B" w14:textId="77777777" w:rsidR="00477C9F" w:rsidRDefault="00477C9F" w:rsidP="0059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29F9D" w14:textId="77777777" w:rsidR="00477C9F" w:rsidRDefault="00477C9F" w:rsidP="00590AAF">
      <w:r>
        <w:separator/>
      </w:r>
    </w:p>
  </w:footnote>
  <w:footnote w:type="continuationSeparator" w:id="0">
    <w:p w14:paraId="3A12DFFF" w14:textId="77777777" w:rsidR="00477C9F" w:rsidRDefault="00477C9F" w:rsidP="0059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YjYyN2Q2YjNhZmY4MzU0MTRlMGQ5NTIyNzdkMDIifQ=="/>
  </w:docVars>
  <w:rsids>
    <w:rsidRoot w:val="00840D18"/>
    <w:rsid w:val="0000051D"/>
    <w:rsid w:val="000061FB"/>
    <w:rsid w:val="000063EB"/>
    <w:rsid w:val="00011F4E"/>
    <w:rsid w:val="00012297"/>
    <w:rsid w:val="0002152F"/>
    <w:rsid w:val="000251EE"/>
    <w:rsid w:val="00025A9F"/>
    <w:rsid w:val="00041351"/>
    <w:rsid w:val="0004332C"/>
    <w:rsid w:val="00047321"/>
    <w:rsid w:val="000538F9"/>
    <w:rsid w:val="00053C70"/>
    <w:rsid w:val="00053D42"/>
    <w:rsid w:val="00056821"/>
    <w:rsid w:val="00060FAC"/>
    <w:rsid w:val="000627F0"/>
    <w:rsid w:val="000641A6"/>
    <w:rsid w:val="00076FD4"/>
    <w:rsid w:val="00084974"/>
    <w:rsid w:val="00084AD9"/>
    <w:rsid w:val="00087E38"/>
    <w:rsid w:val="000927C1"/>
    <w:rsid w:val="00093D69"/>
    <w:rsid w:val="000A3009"/>
    <w:rsid w:val="000A3AF3"/>
    <w:rsid w:val="000A5E64"/>
    <w:rsid w:val="000A7AEF"/>
    <w:rsid w:val="000B2654"/>
    <w:rsid w:val="000B44B2"/>
    <w:rsid w:val="000C2709"/>
    <w:rsid w:val="000C79B4"/>
    <w:rsid w:val="000D01DB"/>
    <w:rsid w:val="000D42C8"/>
    <w:rsid w:val="000E0713"/>
    <w:rsid w:val="000E14F8"/>
    <w:rsid w:val="000E5577"/>
    <w:rsid w:val="000F219A"/>
    <w:rsid w:val="000F3450"/>
    <w:rsid w:val="000F3E7A"/>
    <w:rsid w:val="00100419"/>
    <w:rsid w:val="00103C61"/>
    <w:rsid w:val="00111741"/>
    <w:rsid w:val="0011440E"/>
    <w:rsid w:val="00114701"/>
    <w:rsid w:val="001151D8"/>
    <w:rsid w:val="00116C16"/>
    <w:rsid w:val="001172D6"/>
    <w:rsid w:val="001237C1"/>
    <w:rsid w:val="001340AD"/>
    <w:rsid w:val="00135CE1"/>
    <w:rsid w:val="0013751E"/>
    <w:rsid w:val="00144806"/>
    <w:rsid w:val="00147B24"/>
    <w:rsid w:val="001501FC"/>
    <w:rsid w:val="00160562"/>
    <w:rsid w:val="00161F9D"/>
    <w:rsid w:val="00166353"/>
    <w:rsid w:val="001672DC"/>
    <w:rsid w:val="00167A7D"/>
    <w:rsid w:val="00167DF7"/>
    <w:rsid w:val="00170394"/>
    <w:rsid w:val="00172A70"/>
    <w:rsid w:val="00181628"/>
    <w:rsid w:val="00182019"/>
    <w:rsid w:val="00187C2F"/>
    <w:rsid w:val="00190D4F"/>
    <w:rsid w:val="00193DE2"/>
    <w:rsid w:val="00194031"/>
    <w:rsid w:val="00194BB4"/>
    <w:rsid w:val="00194C7B"/>
    <w:rsid w:val="00195744"/>
    <w:rsid w:val="00197F7C"/>
    <w:rsid w:val="001A07FA"/>
    <w:rsid w:val="001A2FE7"/>
    <w:rsid w:val="001B0981"/>
    <w:rsid w:val="001D13D1"/>
    <w:rsid w:val="001D1876"/>
    <w:rsid w:val="001D43B7"/>
    <w:rsid w:val="001D7DAD"/>
    <w:rsid w:val="001E0D13"/>
    <w:rsid w:val="001E4BE3"/>
    <w:rsid w:val="001E559E"/>
    <w:rsid w:val="001E7E86"/>
    <w:rsid w:val="001F1302"/>
    <w:rsid w:val="001F2907"/>
    <w:rsid w:val="001F75E3"/>
    <w:rsid w:val="002018F0"/>
    <w:rsid w:val="00201AD4"/>
    <w:rsid w:val="00204B39"/>
    <w:rsid w:val="002061EB"/>
    <w:rsid w:val="0021398C"/>
    <w:rsid w:val="00216989"/>
    <w:rsid w:val="00227F23"/>
    <w:rsid w:val="0023224B"/>
    <w:rsid w:val="00243E67"/>
    <w:rsid w:val="0024518D"/>
    <w:rsid w:val="002544D6"/>
    <w:rsid w:val="00257C71"/>
    <w:rsid w:val="002809C2"/>
    <w:rsid w:val="002815C9"/>
    <w:rsid w:val="002833DB"/>
    <w:rsid w:val="00294D0F"/>
    <w:rsid w:val="00295ADB"/>
    <w:rsid w:val="002A2DA7"/>
    <w:rsid w:val="002A3072"/>
    <w:rsid w:val="002A7A2B"/>
    <w:rsid w:val="002B073B"/>
    <w:rsid w:val="002B202E"/>
    <w:rsid w:val="002B7026"/>
    <w:rsid w:val="002C639E"/>
    <w:rsid w:val="002D099D"/>
    <w:rsid w:val="002D478A"/>
    <w:rsid w:val="002E0100"/>
    <w:rsid w:val="002F3E66"/>
    <w:rsid w:val="00305291"/>
    <w:rsid w:val="00312C99"/>
    <w:rsid w:val="00321308"/>
    <w:rsid w:val="00322C5C"/>
    <w:rsid w:val="00327196"/>
    <w:rsid w:val="003301D3"/>
    <w:rsid w:val="00330297"/>
    <w:rsid w:val="00333262"/>
    <w:rsid w:val="003363A0"/>
    <w:rsid w:val="00336D71"/>
    <w:rsid w:val="003415A6"/>
    <w:rsid w:val="00344F8F"/>
    <w:rsid w:val="003470B4"/>
    <w:rsid w:val="003524E0"/>
    <w:rsid w:val="00352BA1"/>
    <w:rsid w:val="00360876"/>
    <w:rsid w:val="003646D0"/>
    <w:rsid w:val="003765BA"/>
    <w:rsid w:val="00376D60"/>
    <w:rsid w:val="00377CE3"/>
    <w:rsid w:val="00380B09"/>
    <w:rsid w:val="00380F04"/>
    <w:rsid w:val="003939D9"/>
    <w:rsid w:val="003A095D"/>
    <w:rsid w:val="003A25A0"/>
    <w:rsid w:val="003A31D1"/>
    <w:rsid w:val="003A3EA5"/>
    <w:rsid w:val="003A4F18"/>
    <w:rsid w:val="003A6973"/>
    <w:rsid w:val="003B5B6D"/>
    <w:rsid w:val="003B6640"/>
    <w:rsid w:val="003C1539"/>
    <w:rsid w:val="003C228D"/>
    <w:rsid w:val="003C2BA5"/>
    <w:rsid w:val="003C512B"/>
    <w:rsid w:val="003C7B89"/>
    <w:rsid w:val="003E366C"/>
    <w:rsid w:val="003E516E"/>
    <w:rsid w:val="003F722C"/>
    <w:rsid w:val="004061AA"/>
    <w:rsid w:val="004106E1"/>
    <w:rsid w:val="00416FBC"/>
    <w:rsid w:val="00423FBC"/>
    <w:rsid w:val="004305E4"/>
    <w:rsid w:val="00431D4D"/>
    <w:rsid w:val="00447983"/>
    <w:rsid w:val="0045088A"/>
    <w:rsid w:val="004534DD"/>
    <w:rsid w:val="00455B4C"/>
    <w:rsid w:val="00456E41"/>
    <w:rsid w:val="0045765B"/>
    <w:rsid w:val="0046036F"/>
    <w:rsid w:val="004643D9"/>
    <w:rsid w:val="00471A2A"/>
    <w:rsid w:val="00474A1B"/>
    <w:rsid w:val="004771DD"/>
    <w:rsid w:val="00477C9F"/>
    <w:rsid w:val="004866E6"/>
    <w:rsid w:val="00490ECA"/>
    <w:rsid w:val="00492CD6"/>
    <w:rsid w:val="00493850"/>
    <w:rsid w:val="004A06E5"/>
    <w:rsid w:val="004A3367"/>
    <w:rsid w:val="004A591B"/>
    <w:rsid w:val="004A5A7C"/>
    <w:rsid w:val="004B0157"/>
    <w:rsid w:val="004B3775"/>
    <w:rsid w:val="004C14B4"/>
    <w:rsid w:val="004C5EA6"/>
    <w:rsid w:val="004D1D16"/>
    <w:rsid w:val="004D3814"/>
    <w:rsid w:val="004D70FA"/>
    <w:rsid w:val="004E369A"/>
    <w:rsid w:val="004E4DFC"/>
    <w:rsid w:val="004F3F45"/>
    <w:rsid w:val="004F5123"/>
    <w:rsid w:val="0050116C"/>
    <w:rsid w:val="0050510A"/>
    <w:rsid w:val="0051020A"/>
    <w:rsid w:val="00511E93"/>
    <w:rsid w:val="005149AF"/>
    <w:rsid w:val="00514FDA"/>
    <w:rsid w:val="00516E1D"/>
    <w:rsid w:val="0051782A"/>
    <w:rsid w:val="0053337F"/>
    <w:rsid w:val="00537835"/>
    <w:rsid w:val="005455C2"/>
    <w:rsid w:val="00545CD4"/>
    <w:rsid w:val="00547D25"/>
    <w:rsid w:val="00552088"/>
    <w:rsid w:val="00556B41"/>
    <w:rsid w:val="00557B34"/>
    <w:rsid w:val="005628A3"/>
    <w:rsid w:val="00564137"/>
    <w:rsid w:val="0056636D"/>
    <w:rsid w:val="0056678C"/>
    <w:rsid w:val="00570BF3"/>
    <w:rsid w:val="00570FA2"/>
    <w:rsid w:val="00586C88"/>
    <w:rsid w:val="00590AAF"/>
    <w:rsid w:val="005A1A5C"/>
    <w:rsid w:val="005A2304"/>
    <w:rsid w:val="005A447F"/>
    <w:rsid w:val="005B2D67"/>
    <w:rsid w:val="005B46AA"/>
    <w:rsid w:val="005B715A"/>
    <w:rsid w:val="005C31EA"/>
    <w:rsid w:val="005C79FF"/>
    <w:rsid w:val="005D039B"/>
    <w:rsid w:val="005D4B8E"/>
    <w:rsid w:val="005D6705"/>
    <w:rsid w:val="005D7A36"/>
    <w:rsid w:val="005E0CF3"/>
    <w:rsid w:val="005E1689"/>
    <w:rsid w:val="005E639E"/>
    <w:rsid w:val="005E6B9C"/>
    <w:rsid w:val="005F375F"/>
    <w:rsid w:val="00607B7A"/>
    <w:rsid w:val="00615579"/>
    <w:rsid w:val="00620E37"/>
    <w:rsid w:val="00624522"/>
    <w:rsid w:val="00630A1F"/>
    <w:rsid w:val="00630DEB"/>
    <w:rsid w:val="0063179E"/>
    <w:rsid w:val="00633225"/>
    <w:rsid w:val="00633E66"/>
    <w:rsid w:val="006411D8"/>
    <w:rsid w:val="00643275"/>
    <w:rsid w:val="00650E6A"/>
    <w:rsid w:val="00653C10"/>
    <w:rsid w:val="00662546"/>
    <w:rsid w:val="00670807"/>
    <w:rsid w:val="006736AE"/>
    <w:rsid w:val="0067416E"/>
    <w:rsid w:val="00683CFF"/>
    <w:rsid w:val="00684A52"/>
    <w:rsid w:val="006976A6"/>
    <w:rsid w:val="006A154A"/>
    <w:rsid w:val="006A15C8"/>
    <w:rsid w:val="006B5084"/>
    <w:rsid w:val="006B5B05"/>
    <w:rsid w:val="006B7AC5"/>
    <w:rsid w:val="006C64F6"/>
    <w:rsid w:val="006C65BB"/>
    <w:rsid w:val="006D02A9"/>
    <w:rsid w:val="006D6224"/>
    <w:rsid w:val="006E3CF2"/>
    <w:rsid w:val="006E530C"/>
    <w:rsid w:val="006F5563"/>
    <w:rsid w:val="006F5BF1"/>
    <w:rsid w:val="006F69CD"/>
    <w:rsid w:val="006F7A1A"/>
    <w:rsid w:val="00701965"/>
    <w:rsid w:val="007050FF"/>
    <w:rsid w:val="0071156E"/>
    <w:rsid w:val="007117BE"/>
    <w:rsid w:val="00714CEF"/>
    <w:rsid w:val="00715B10"/>
    <w:rsid w:val="00715E18"/>
    <w:rsid w:val="00716C0D"/>
    <w:rsid w:val="007238ED"/>
    <w:rsid w:val="00737ED0"/>
    <w:rsid w:val="007402DB"/>
    <w:rsid w:val="00744254"/>
    <w:rsid w:val="00761239"/>
    <w:rsid w:val="00777662"/>
    <w:rsid w:val="00777F39"/>
    <w:rsid w:val="00780212"/>
    <w:rsid w:val="007804AB"/>
    <w:rsid w:val="0078311F"/>
    <w:rsid w:val="00783D36"/>
    <w:rsid w:val="007906B2"/>
    <w:rsid w:val="007916EF"/>
    <w:rsid w:val="007921DC"/>
    <w:rsid w:val="00793683"/>
    <w:rsid w:val="007A3E8F"/>
    <w:rsid w:val="007A578F"/>
    <w:rsid w:val="007A6980"/>
    <w:rsid w:val="007A7A04"/>
    <w:rsid w:val="007A7F99"/>
    <w:rsid w:val="007B2269"/>
    <w:rsid w:val="007B27C0"/>
    <w:rsid w:val="007C2025"/>
    <w:rsid w:val="007C3450"/>
    <w:rsid w:val="007C3BF9"/>
    <w:rsid w:val="007C65C2"/>
    <w:rsid w:val="007C66C8"/>
    <w:rsid w:val="007D0AA9"/>
    <w:rsid w:val="007D325F"/>
    <w:rsid w:val="007D356B"/>
    <w:rsid w:val="007D3884"/>
    <w:rsid w:val="007D7219"/>
    <w:rsid w:val="007E4777"/>
    <w:rsid w:val="007E4E5D"/>
    <w:rsid w:val="007E5A00"/>
    <w:rsid w:val="007E7AD0"/>
    <w:rsid w:val="008007F7"/>
    <w:rsid w:val="00806A30"/>
    <w:rsid w:val="00811069"/>
    <w:rsid w:val="00811892"/>
    <w:rsid w:val="0082516D"/>
    <w:rsid w:val="00827904"/>
    <w:rsid w:val="00827B06"/>
    <w:rsid w:val="00835762"/>
    <w:rsid w:val="00836484"/>
    <w:rsid w:val="0084018D"/>
    <w:rsid w:val="00840D18"/>
    <w:rsid w:val="00844EA6"/>
    <w:rsid w:val="00846B5A"/>
    <w:rsid w:val="008475A7"/>
    <w:rsid w:val="00850F43"/>
    <w:rsid w:val="008537D7"/>
    <w:rsid w:val="00856127"/>
    <w:rsid w:val="0086252D"/>
    <w:rsid w:val="00863D8D"/>
    <w:rsid w:val="00871B93"/>
    <w:rsid w:val="008756E9"/>
    <w:rsid w:val="00881B72"/>
    <w:rsid w:val="00882CB5"/>
    <w:rsid w:val="00884B79"/>
    <w:rsid w:val="008870BA"/>
    <w:rsid w:val="00890B07"/>
    <w:rsid w:val="008B1637"/>
    <w:rsid w:val="008B3098"/>
    <w:rsid w:val="008B5698"/>
    <w:rsid w:val="008B79CF"/>
    <w:rsid w:val="008C1732"/>
    <w:rsid w:val="008C33A7"/>
    <w:rsid w:val="008D015C"/>
    <w:rsid w:val="008D3EBA"/>
    <w:rsid w:val="008D5C32"/>
    <w:rsid w:val="008D628C"/>
    <w:rsid w:val="008E1D96"/>
    <w:rsid w:val="008F6FFE"/>
    <w:rsid w:val="009005DC"/>
    <w:rsid w:val="009031B7"/>
    <w:rsid w:val="00904E52"/>
    <w:rsid w:val="00905F8B"/>
    <w:rsid w:val="00912906"/>
    <w:rsid w:val="00913BDF"/>
    <w:rsid w:val="00914663"/>
    <w:rsid w:val="0092023E"/>
    <w:rsid w:val="00921939"/>
    <w:rsid w:val="00921AD8"/>
    <w:rsid w:val="00922FE6"/>
    <w:rsid w:val="009259CB"/>
    <w:rsid w:val="009319F5"/>
    <w:rsid w:val="0093419D"/>
    <w:rsid w:val="00935BD8"/>
    <w:rsid w:val="0093626F"/>
    <w:rsid w:val="00936F76"/>
    <w:rsid w:val="00943BAD"/>
    <w:rsid w:val="00943EDA"/>
    <w:rsid w:val="009454C7"/>
    <w:rsid w:val="00950814"/>
    <w:rsid w:val="009563DE"/>
    <w:rsid w:val="009754ED"/>
    <w:rsid w:val="009765A3"/>
    <w:rsid w:val="009837F0"/>
    <w:rsid w:val="0098709E"/>
    <w:rsid w:val="00990A9C"/>
    <w:rsid w:val="00990BFC"/>
    <w:rsid w:val="0099738D"/>
    <w:rsid w:val="009A5266"/>
    <w:rsid w:val="009A5E0D"/>
    <w:rsid w:val="009A6AF5"/>
    <w:rsid w:val="009B662C"/>
    <w:rsid w:val="009C24FE"/>
    <w:rsid w:val="009D6B61"/>
    <w:rsid w:val="009D74C2"/>
    <w:rsid w:val="009D79F1"/>
    <w:rsid w:val="009E081B"/>
    <w:rsid w:val="009E30AA"/>
    <w:rsid w:val="009E7003"/>
    <w:rsid w:val="009F36B2"/>
    <w:rsid w:val="009F555C"/>
    <w:rsid w:val="009F6C3D"/>
    <w:rsid w:val="00A017E3"/>
    <w:rsid w:val="00A04FE5"/>
    <w:rsid w:val="00A058B3"/>
    <w:rsid w:val="00A10112"/>
    <w:rsid w:val="00A111DB"/>
    <w:rsid w:val="00A13E28"/>
    <w:rsid w:val="00A1422D"/>
    <w:rsid w:val="00A248F8"/>
    <w:rsid w:val="00A2540D"/>
    <w:rsid w:val="00A40050"/>
    <w:rsid w:val="00A44682"/>
    <w:rsid w:val="00A44D98"/>
    <w:rsid w:val="00A7208F"/>
    <w:rsid w:val="00A727C8"/>
    <w:rsid w:val="00A751C2"/>
    <w:rsid w:val="00A85B9C"/>
    <w:rsid w:val="00A90EE8"/>
    <w:rsid w:val="00A9178B"/>
    <w:rsid w:val="00A96CA7"/>
    <w:rsid w:val="00AA39F3"/>
    <w:rsid w:val="00AA3FC3"/>
    <w:rsid w:val="00AA7B58"/>
    <w:rsid w:val="00AB4F6B"/>
    <w:rsid w:val="00AC501E"/>
    <w:rsid w:val="00AD5BD4"/>
    <w:rsid w:val="00AD73D4"/>
    <w:rsid w:val="00AD7FA1"/>
    <w:rsid w:val="00AE346C"/>
    <w:rsid w:val="00AE696B"/>
    <w:rsid w:val="00AF2FFA"/>
    <w:rsid w:val="00AF6C35"/>
    <w:rsid w:val="00B00FB0"/>
    <w:rsid w:val="00B04A04"/>
    <w:rsid w:val="00B053B2"/>
    <w:rsid w:val="00B05C84"/>
    <w:rsid w:val="00B11A92"/>
    <w:rsid w:val="00B11DC2"/>
    <w:rsid w:val="00B122BB"/>
    <w:rsid w:val="00B14557"/>
    <w:rsid w:val="00B168C6"/>
    <w:rsid w:val="00B22347"/>
    <w:rsid w:val="00B2635B"/>
    <w:rsid w:val="00B264D2"/>
    <w:rsid w:val="00B268FB"/>
    <w:rsid w:val="00B272DC"/>
    <w:rsid w:val="00B27FA0"/>
    <w:rsid w:val="00B32954"/>
    <w:rsid w:val="00B34D0B"/>
    <w:rsid w:val="00B41536"/>
    <w:rsid w:val="00B42417"/>
    <w:rsid w:val="00B42A1F"/>
    <w:rsid w:val="00B449AB"/>
    <w:rsid w:val="00B52F84"/>
    <w:rsid w:val="00B56B1E"/>
    <w:rsid w:val="00B60858"/>
    <w:rsid w:val="00B6130E"/>
    <w:rsid w:val="00B618EF"/>
    <w:rsid w:val="00B62C1D"/>
    <w:rsid w:val="00B63A95"/>
    <w:rsid w:val="00B74721"/>
    <w:rsid w:val="00B75A68"/>
    <w:rsid w:val="00B75C71"/>
    <w:rsid w:val="00B7653D"/>
    <w:rsid w:val="00B77230"/>
    <w:rsid w:val="00B83C93"/>
    <w:rsid w:val="00B855D7"/>
    <w:rsid w:val="00B8688B"/>
    <w:rsid w:val="00B92C9E"/>
    <w:rsid w:val="00BA0359"/>
    <w:rsid w:val="00BA2892"/>
    <w:rsid w:val="00BB2EAB"/>
    <w:rsid w:val="00BB3161"/>
    <w:rsid w:val="00BB3EFF"/>
    <w:rsid w:val="00BB4787"/>
    <w:rsid w:val="00BB6480"/>
    <w:rsid w:val="00BD4D9F"/>
    <w:rsid w:val="00BD4DEE"/>
    <w:rsid w:val="00BD59A4"/>
    <w:rsid w:val="00BE58A8"/>
    <w:rsid w:val="00BE6248"/>
    <w:rsid w:val="00BE6884"/>
    <w:rsid w:val="00BE76A8"/>
    <w:rsid w:val="00BF0918"/>
    <w:rsid w:val="00BF2581"/>
    <w:rsid w:val="00C00420"/>
    <w:rsid w:val="00C0095C"/>
    <w:rsid w:val="00C00AAC"/>
    <w:rsid w:val="00C0586E"/>
    <w:rsid w:val="00C0640D"/>
    <w:rsid w:val="00C13E50"/>
    <w:rsid w:val="00C14A20"/>
    <w:rsid w:val="00C20CF2"/>
    <w:rsid w:val="00C2157A"/>
    <w:rsid w:val="00C225D8"/>
    <w:rsid w:val="00C266D0"/>
    <w:rsid w:val="00C3414B"/>
    <w:rsid w:val="00C34EA7"/>
    <w:rsid w:val="00C41D04"/>
    <w:rsid w:val="00C44459"/>
    <w:rsid w:val="00C56B5B"/>
    <w:rsid w:val="00C570CB"/>
    <w:rsid w:val="00C65F86"/>
    <w:rsid w:val="00C72E4A"/>
    <w:rsid w:val="00C74E2B"/>
    <w:rsid w:val="00C74F6F"/>
    <w:rsid w:val="00C768D7"/>
    <w:rsid w:val="00C8210D"/>
    <w:rsid w:val="00C8389E"/>
    <w:rsid w:val="00C84709"/>
    <w:rsid w:val="00C9225A"/>
    <w:rsid w:val="00C92799"/>
    <w:rsid w:val="00C95815"/>
    <w:rsid w:val="00C96249"/>
    <w:rsid w:val="00C96306"/>
    <w:rsid w:val="00CA05F9"/>
    <w:rsid w:val="00CA29F0"/>
    <w:rsid w:val="00CB021A"/>
    <w:rsid w:val="00CB3A60"/>
    <w:rsid w:val="00CB5ED8"/>
    <w:rsid w:val="00CC072A"/>
    <w:rsid w:val="00CC0B26"/>
    <w:rsid w:val="00CC2735"/>
    <w:rsid w:val="00CC35EF"/>
    <w:rsid w:val="00CC3727"/>
    <w:rsid w:val="00CD0B80"/>
    <w:rsid w:val="00CD2908"/>
    <w:rsid w:val="00CD6493"/>
    <w:rsid w:val="00CE339A"/>
    <w:rsid w:val="00CE79AE"/>
    <w:rsid w:val="00D01999"/>
    <w:rsid w:val="00D058F1"/>
    <w:rsid w:val="00D11F01"/>
    <w:rsid w:val="00D132E4"/>
    <w:rsid w:val="00D14807"/>
    <w:rsid w:val="00D14CB4"/>
    <w:rsid w:val="00D14F4B"/>
    <w:rsid w:val="00D158AE"/>
    <w:rsid w:val="00D16523"/>
    <w:rsid w:val="00D21690"/>
    <w:rsid w:val="00D225E4"/>
    <w:rsid w:val="00D242B9"/>
    <w:rsid w:val="00D27F19"/>
    <w:rsid w:val="00D55D17"/>
    <w:rsid w:val="00D60C35"/>
    <w:rsid w:val="00D624F5"/>
    <w:rsid w:val="00D62B3D"/>
    <w:rsid w:val="00D639B0"/>
    <w:rsid w:val="00D63B13"/>
    <w:rsid w:val="00D6789F"/>
    <w:rsid w:val="00D7395F"/>
    <w:rsid w:val="00D75E95"/>
    <w:rsid w:val="00D766C2"/>
    <w:rsid w:val="00D8254C"/>
    <w:rsid w:val="00D90817"/>
    <w:rsid w:val="00D95CC8"/>
    <w:rsid w:val="00DA04CD"/>
    <w:rsid w:val="00DA1585"/>
    <w:rsid w:val="00DA1641"/>
    <w:rsid w:val="00DA19A1"/>
    <w:rsid w:val="00DA389A"/>
    <w:rsid w:val="00DA3FFB"/>
    <w:rsid w:val="00DA6266"/>
    <w:rsid w:val="00DB04DC"/>
    <w:rsid w:val="00DB0906"/>
    <w:rsid w:val="00DB1317"/>
    <w:rsid w:val="00DB2BEE"/>
    <w:rsid w:val="00DB666F"/>
    <w:rsid w:val="00DC1410"/>
    <w:rsid w:val="00DD59FC"/>
    <w:rsid w:val="00DE3CC0"/>
    <w:rsid w:val="00DF76D9"/>
    <w:rsid w:val="00E040EA"/>
    <w:rsid w:val="00E04A23"/>
    <w:rsid w:val="00E060FE"/>
    <w:rsid w:val="00E06A1B"/>
    <w:rsid w:val="00E13F84"/>
    <w:rsid w:val="00E14496"/>
    <w:rsid w:val="00E200F7"/>
    <w:rsid w:val="00E34B3D"/>
    <w:rsid w:val="00E34CB3"/>
    <w:rsid w:val="00E44D02"/>
    <w:rsid w:val="00E4771E"/>
    <w:rsid w:val="00E5211F"/>
    <w:rsid w:val="00E54C8D"/>
    <w:rsid w:val="00E575CD"/>
    <w:rsid w:val="00E62739"/>
    <w:rsid w:val="00E6664C"/>
    <w:rsid w:val="00E928DE"/>
    <w:rsid w:val="00E92952"/>
    <w:rsid w:val="00E94DBB"/>
    <w:rsid w:val="00E95DF1"/>
    <w:rsid w:val="00EA0A0C"/>
    <w:rsid w:val="00EA2C6C"/>
    <w:rsid w:val="00EA5B85"/>
    <w:rsid w:val="00EB12D0"/>
    <w:rsid w:val="00EB6148"/>
    <w:rsid w:val="00EC1E90"/>
    <w:rsid w:val="00EC2ADA"/>
    <w:rsid w:val="00EC2AE9"/>
    <w:rsid w:val="00EC38CC"/>
    <w:rsid w:val="00EC3EEA"/>
    <w:rsid w:val="00ED1780"/>
    <w:rsid w:val="00ED383E"/>
    <w:rsid w:val="00ED7EA9"/>
    <w:rsid w:val="00EE3741"/>
    <w:rsid w:val="00EE378D"/>
    <w:rsid w:val="00EF1345"/>
    <w:rsid w:val="00EF370E"/>
    <w:rsid w:val="00EF4FF0"/>
    <w:rsid w:val="00EF6D38"/>
    <w:rsid w:val="00F05D75"/>
    <w:rsid w:val="00F07F2D"/>
    <w:rsid w:val="00F10B91"/>
    <w:rsid w:val="00F201F4"/>
    <w:rsid w:val="00F21238"/>
    <w:rsid w:val="00F216EB"/>
    <w:rsid w:val="00F2309E"/>
    <w:rsid w:val="00F23849"/>
    <w:rsid w:val="00F23D16"/>
    <w:rsid w:val="00F25806"/>
    <w:rsid w:val="00F26708"/>
    <w:rsid w:val="00F35772"/>
    <w:rsid w:val="00F41778"/>
    <w:rsid w:val="00F4413E"/>
    <w:rsid w:val="00F4567B"/>
    <w:rsid w:val="00F45D8C"/>
    <w:rsid w:val="00F5276D"/>
    <w:rsid w:val="00F562CB"/>
    <w:rsid w:val="00F623A4"/>
    <w:rsid w:val="00F639EE"/>
    <w:rsid w:val="00F67C8A"/>
    <w:rsid w:val="00F73F5E"/>
    <w:rsid w:val="00F74482"/>
    <w:rsid w:val="00F806A1"/>
    <w:rsid w:val="00F86AFB"/>
    <w:rsid w:val="00F907B9"/>
    <w:rsid w:val="00F935DA"/>
    <w:rsid w:val="00FA1351"/>
    <w:rsid w:val="00FA4CAC"/>
    <w:rsid w:val="00FB39A7"/>
    <w:rsid w:val="00FB39F7"/>
    <w:rsid w:val="00FB7913"/>
    <w:rsid w:val="00FC052D"/>
    <w:rsid w:val="00FC0764"/>
    <w:rsid w:val="00FC668E"/>
    <w:rsid w:val="00FD51E3"/>
    <w:rsid w:val="00FD6EDB"/>
    <w:rsid w:val="00FD7864"/>
    <w:rsid w:val="00FE2F74"/>
    <w:rsid w:val="00FE3D33"/>
    <w:rsid w:val="00FE3F44"/>
    <w:rsid w:val="00FE56DA"/>
    <w:rsid w:val="00FE614B"/>
    <w:rsid w:val="00FF1A28"/>
    <w:rsid w:val="00FF4460"/>
    <w:rsid w:val="00FF4DFB"/>
    <w:rsid w:val="00FF4EA2"/>
    <w:rsid w:val="23152DEF"/>
    <w:rsid w:val="3D4928A5"/>
    <w:rsid w:val="432600E3"/>
    <w:rsid w:val="4EF617CF"/>
    <w:rsid w:val="660E53AB"/>
    <w:rsid w:val="6D194857"/>
    <w:rsid w:val="73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FE200"/>
  <w15:docId w15:val="{E355B9CF-E959-4468-B22B-EE863BFD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0AAF"/>
    <w:rPr>
      <w:kern w:val="2"/>
      <w:sz w:val="18"/>
      <w:szCs w:val="18"/>
    </w:rPr>
  </w:style>
  <w:style w:type="paragraph" w:styleId="a5">
    <w:name w:val="footer"/>
    <w:basedOn w:val="a"/>
    <w:link w:val="a6"/>
    <w:rsid w:val="00590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0A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>RSC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博士后参加国际学术会议专项资助申请表</dc:title>
  <dc:creator>Dell380</dc:creator>
  <cp:lastModifiedBy>Lai yulan</cp:lastModifiedBy>
  <cp:revision>13</cp:revision>
  <cp:lastPrinted>2023-11-10T01:40:00Z</cp:lastPrinted>
  <dcterms:created xsi:type="dcterms:W3CDTF">2013-03-15T06:45:00Z</dcterms:created>
  <dcterms:modified xsi:type="dcterms:W3CDTF">2024-11-18T02:36:00Z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93385C0649F04582B589899D8AA8F7EB_13</vt:lpwstr>
  </property>
</Properties>
</file>