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0" w:rsidRDefault="002961A0" w:rsidP="00EF7974">
      <w:pPr>
        <w:spacing w:afterLines="50"/>
        <w:jc w:val="left"/>
        <w:rPr>
          <w:rFonts w:ascii="方正小标宋简体" w:eastAsia="方正小标宋简体" w:hAnsi="宋体"/>
          <w:sz w:val="44"/>
          <w:szCs w:val="44"/>
        </w:rPr>
      </w:pPr>
      <w:r w:rsidRPr="003A009E">
        <w:rPr>
          <w:rFonts w:ascii="仿宋_GB2312" w:eastAsia="仿宋_GB2312" w:hAnsi="宋体" w:hint="eastAsia"/>
          <w:sz w:val="32"/>
          <w:szCs w:val="32"/>
        </w:rPr>
        <w:t>附件1：</w:t>
      </w:r>
    </w:p>
    <w:p w:rsidR="002961A0" w:rsidRPr="00C2629E" w:rsidRDefault="002961A0" w:rsidP="002961A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2629E">
        <w:rPr>
          <w:rFonts w:ascii="方正小标宋简体" w:eastAsia="方正小标宋简体" w:hAnsi="宋体" w:hint="eastAsia"/>
          <w:sz w:val="44"/>
          <w:szCs w:val="44"/>
        </w:rPr>
        <w:t>“西部之光”访问学者考核登记表</w:t>
      </w:r>
    </w:p>
    <w:tbl>
      <w:tblPr>
        <w:tblpPr w:leftFromText="180" w:rightFromText="180" w:vertAnchor="text" w:horzAnchor="margin" w:tblpX="-144" w:tblpY="31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4"/>
        <w:gridCol w:w="1064"/>
        <w:gridCol w:w="1003"/>
        <w:gridCol w:w="1440"/>
        <w:gridCol w:w="1723"/>
        <w:gridCol w:w="2417"/>
      </w:tblGrid>
      <w:tr w:rsidR="002961A0" w:rsidRPr="0050236C" w:rsidTr="009621C1">
        <w:trPr>
          <w:trHeight w:val="454"/>
        </w:trPr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48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4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961A0" w:rsidRPr="0050236C" w:rsidTr="009621C1">
        <w:trPr>
          <w:trHeight w:val="454"/>
        </w:trPr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348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4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961A0" w:rsidRPr="0050236C" w:rsidTr="009621C1">
        <w:trPr>
          <w:trHeight w:val="454"/>
        </w:trPr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党派</w:t>
            </w:r>
          </w:p>
        </w:tc>
        <w:tc>
          <w:tcPr>
            <w:tcW w:w="3791" w:type="dxa"/>
            <w:gridSpan w:val="4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24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961A0" w:rsidRPr="0050236C" w:rsidTr="009621C1">
        <w:trPr>
          <w:trHeight w:val="454"/>
        </w:trPr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348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4140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961A0" w:rsidRPr="0050236C" w:rsidTr="009621C1">
        <w:trPr>
          <w:trHeight w:val="454"/>
        </w:trPr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348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授予单位及日期</w:t>
            </w:r>
          </w:p>
        </w:tc>
        <w:tc>
          <w:tcPr>
            <w:tcW w:w="4140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961A0" w:rsidRPr="0050236C" w:rsidTr="009621C1">
        <w:trPr>
          <w:trHeight w:val="454"/>
        </w:trPr>
        <w:tc>
          <w:tcPr>
            <w:tcW w:w="2165" w:type="dxa"/>
            <w:gridSpan w:val="3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原工作单位和专业</w:t>
            </w:r>
          </w:p>
        </w:tc>
        <w:tc>
          <w:tcPr>
            <w:tcW w:w="6583" w:type="dxa"/>
            <w:gridSpan w:val="4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961A0" w:rsidRPr="0050236C" w:rsidTr="009621C1">
        <w:trPr>
          <w:trHeight w:val="454"/>
        </w:trPr>
        <w:tc>
          <w:tcPr>
            <w:tcW w:w="2165" w:type="dxa"/>
            <w:gridSpan w:val="3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研修单位和专业</w:t>
            </w:r>
          </w:p>
        </w:tc>
        <w:tc>
          <w:tcPr>
            <w:tcW w:w="6583" w:type="dxa"/>
            <w:gridSpan w:val="4"/>
            <w:vAlign w:val="center"/>
          </w:tcPr>
          <w:p w:rsidR="002961A0" w:rsidRPr="007550D3" w:rsidRDefault="002961A0" w:rsidP="009621C1">
            <w:pPr>
              <w:ind w:left="173" w:hangingChars="72" w:hanging="173"/>
              <w:rPr>
                <w:rFonts w:ascii="仿宋_GB2312" w:eastAsia="仿宋_GB2312" w:hAnsi="宋体"/>
                <w:sz w:val="24"/>
              </w:rPr>
            </w:pPr>
          </w:p>
        </w:tc>
      </w:tr>
      <w:tr w:rsidR="002961A0" w:rsidRPr="0050236C" w:rsidTr="009621C1">
        <w:trPr>
          <w:trHeight w:val="454"/>
        </w:trPr>
        <w:tc>
          <w:tcPr>
            <w:tcW w:w="2165" w:type="dxa"/>
            <w:gridSpan w:val="3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研修起讫时间</w:t>
            </w:r>
          </w:p>
        </w:tc>
        <w:tc>
          <w:tcPr>
            <w:tcW w:w="6583" w:type="dxa"/>
            <w:gridSpan w:val="4"/>
            <w:vAlign w:val="center"/>
          </w:tcPr>
          <w:p w:rsidR="002961A0" w:rsidRPr="007550D3" w:rsidRDefault="004B58A3" w:rsidP="004B58A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="002961A0" w:rsidRPr="007550D3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2961A0" w:rsidRPr="007550D3">
              <w:rPr>
                <w:rFonts w:ascii="仿宋_GB2312" w:eastAsia="仿宋_GB2312" w:hAnsi="宋体" w:hint="eastAsia"/>
                <w:sz w:val="24"/>
              </w:rPr>
              <w:t>月至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="002961A0" w:rsidRPr="007550D3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2961A0" w:rsidRPr="007550D3"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2961A0" w:rsidRPr="0050236C" w:rsidTr="002961A0">
        <w:trPr>
          <w:trHeight w:val="6257"/>
        </w:trPr>
        <w:tc>
          <w:tcPr>
            <w:tcW w:w="1101" w:type="dxa"/>
            <w:gridSpan w:val="2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研修期间思想、工作、学习等表现情况（含学术进展和成就等）</w:t>
            </w:r>
          </w:p>
        </w:tc>
        <w:tc>
          <w:tcPr>
            <w:tcW w:w="7647" w:type="dxa"/>
            <w:gridSpan w:val="5"/>
          </w:tcPr>
          <w:p w:rsidR="002961A0" w:rsidRDefault="002961A0" w:rsidP="002961A0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（由本人填写，填写不下可另附页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/>
                <w:sz w:val="24"/>
              </w:rPr>
              <w:t>本表页面布局保持不变</w:t>
            </w:r>
            <w:r w:rsidRPr="007550D3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2961A0" w:rsidRPr="0050236C" w:rsidTr="009621C1">
        <w:trPr>
          <w:trHeight w:val="3884"/>
        </w:trPr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lastRenderedPageBreak/>
              <w:t>指</w:t>
            </w: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导    老       师         意    见</w:t>
            </w:r>
          </w:p>
        </w:tc>
        <w:tc>
          <w:tcPr>
            <w:tcW w:w="7931" w:type="dxa"/>
            <w:gridSpan w:val="6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（由</w:t>
            </w:r>
            <w:r>
              <w:rPr>
                <w:rFonts w:ascii="仿宋_GB2312" w:eastAsia="仿宋_GB2312" w:hAnsi="宋体" w:hint="eastAsia"/>
                <w:sz w:val="24"/>
              </w:rPr>
              <w:t>指导老师</w:t>
            </w:r>
            <w:r w:rsidRPr="007550D3">
              <w:rPr>
                <w:rFonts w:ascii="仿宋_GB2312" w:eastAsia="仿宋_GB2312" w:hAnsi="宋体" w:hint="eastAsia"/>
                <w:sz w:val="24"/>
              </w:rPr>
              <w:t>填写，填写不下可另附页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/>
                <w:sz w:val="24"/>
              </w:rPr>
              <w:t>本表页面布局保持不变</w:t>
            </w:r>
            <w:r w:rsidRPr="007550D3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2961A0" w:rsidRPr="007550D3" w:rsidRDefault="002961A0" w:rsidP="009621C1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2961A0" w:rsidRPr="0050236C" w:rsidTr="009621C1"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研修</w:t>
            </w:r>
            <w:r w:rsidRPr="007550D3">
              <w:rPr>
                <w:rFonts w:ascii="仿宋_GB2312" w:eastAsia="仿宋_GB2312" w:hAnsi="宋体" w:hint="eastAsia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</w:rPr>
              <w:t>主管</w:t>
            </w:r>
            <w:r w:rsidRPr="007550D3"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7931" w:type="dxa"/>
            <w:gridSpan w:val="6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2961A0" w:rsidRPr="007550D3" w:rsidRDefault="002961A0" w:rsidP="009621C1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2961A0" w:rsidRPr="0050236C" w:rsidTr="002961A0">
        <w:tc>
          <w:tcPr>
            <w:tcW w:w="817" w:type="dxa"/>
            <w:vAlign w:val="center"/>
          </w:tcPr>
          <w:p w:rsidR="002961A0" w:rsidRPr="007550D3" w:rsidRDefault="002961A0" w:rsidP="009621C1">
            <w:pPr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接收单位所属部委干部人事部门意见</w:t>
            </w:r>
          </w:p>
        </w:tc>
        <w:tc>
          <w:tcPr>
            <w:tcW w:w="7931" w:type="dxa"/>
            <w:gridSpan w:val="6"/>
            <w:vAlign w:val="bottom"/>
          </w:tcPr>
          <w:p w:rsidR="002961A0" w:rsidRPr="007550D3" w:rsidRDefault="002961A0" w:rsidP="002961A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2961A0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961A0" w:rsidRPr="007550D3" w:rsidRDefault="002961A0" w:rsidP="002961A0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2961A0" w:rsidRPr="007550D3" w:rsidRDefault="002961A0" w:rsidP="002961A0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7550D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550D3"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</w:tbl>
    <w:p w:rsidR="002961A0" w:rsidRPr="00D1477D" w:rsidRDefault="002961A0" w:rsidP="002961A0">
      <w:pPr>
        <w:ind w:left="2940"/>
        <w:jc w:val="right"/>
        <w:rPr>
          <w:sz w:val="28"/>
          <w:szCs w:val="28"/>
        </w:rPr>
      </w:pPr>
      <w:r w:rsidRPr="00D1477D">
        <w:rPr>
          <w:rFonts w:hint="eastAsia"/>
          <w:sz w:val="28"/>
          <w:szCs w:val="28"/>
        </w:rPr>
        <w:t>中共中央组织部人才工作局制</w:t>
      </w:r>
    </w:p>
    <w:sectPr w:rsidR="002961A0" w:rsidRPr="00D1477D" w:rsidSect="000F4A6B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73" w:rsidRDefault="00826B73" w:rsidP="004B58A3">
      <w:r>
        <w:separator/>
      </w:r>
    </w:p>
  </w:endnote>
  <w:endnote w:type="continuationSeparator" w:id="1">
    <w:p w:rsidR="00826B73" w:rsidRDefault="00826B73" w:rsidP="004B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73" w:rsidRDefault="00826B73" w:rsidP="004B58A3">
      <w:r>
        <w:separator/>
      </w:r>
    </w:p>
  </w:footnote>
  <w:footnote w:type="continuationSeparator" w:id="1">
    <w:p w:rsidR="00826B73" w:rsidRDefault="00826B73" w:rsidP="004B5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1A0"/>
    <w:rsid w:val="002350C9"/>
    <w:rsid w:val="002961A0"/>
    <w:rsid w:val="004B58A3"/>
    <w:rsid w:val="00537C49"/>
    <w:rsid w:val="0065330B"/>
    <w:rsid w:val="007045D5"/>
    <w:rsid w:val="00826B73"/>
    <w:rsid w:val="00E00D4F"/>
    <w:rsid w:val="00E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lenovo03</cp:lastModifiedBy>
  <cp:revision>1</cp:revision>
  <dcterms:created xsi:type="dcterms:W3CDTF">2016-06-06T01:08:00Z</dcterms:created>
  <dcterms:modified xsi:type="dcterms:W3CDTF">2018-06-11T08:50:00Z</dcterms:modified>
</cp:coreProperties>
</file>