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FC" w:rsidRDefault="00E70DF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70DFC" w:rsidRDefault="00E70DF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70DFC" w:rsidRDefault="00142ABD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关于</w:t>
      </w:r>
      <w:r>
        <w:rPr>
          <w:rFonts w:asciiTheme="minorEastAsia" w:hAnsiTheme="minorEastAsia" w:hint="eastAsia"/>
          <w:b/>
          <w:sz w:val="36"/>
          <w:szCs w:val="36"/>
        </w:rPr>
        <w:t>姓</w:t>
      </w:r>
      <w:r>
        <w:rPr>
          <w:rFonts w:asciiTheme="minorEastAsia" w:hAnsiTheme="minorEastAsia"/>
          <w:b/>
          <w:sz w:val="36"/>
          <w:szCs w:val="36"/>
        </w:rPr>
        <w:t>名</w:t>
      </w:r>
      <w:r>
        <w:rPr>
          <w:rFonts w:asciiTheme="minorEastAsia" w:hAnsiTheme="minorEastAsia" w:hint="eastAsia"/>
          <w:b/>
          <w:sz w:val="36"/>
          <w:szCs w:val="36"/>
        </w:rPr>
        <w:t>：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/>
          <w:b/>
          <w:sz w:val="36"/>
          <w:szCs w:val="36"/>
        </w:rPr>
        <w:t>的职称申</w:t>
      </w:r>
      <w:r>
        <w:rPr>
          <w:rFonts w:asciiTheme="minorEastAsia" w:hAnsiTheme="minorEastAsia" w:hint="eastAsia"/>
          <w:b/>
          <w:sz w:val="36"/>
          <w:szCs w:val="36"/>
        </w:rPr>
        <w:t>请联系函</w:t>
      </w:r>
    </w:p>
    <w:p w:rsidR="00E70DFC" w:rsidRDefault="00E70DFC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E70DFC" w:rsidRDefault="00142A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杭州江南人才服务有限公司：</w:t>
      </w:r>
    </w:p>
    <w:p w:rsidR="00E70DFC" w:rsidRDefault="00142ABD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80D51" wp14:editId="7DB3A507">
                <wp:simplePos x="0" y="0"/>
                <wp:positionH relativeFrom="column">
                  <wp:posOffset>371475</wp:posOffset>
                </wp:positionH>
                <wp:positionV relativeFrom="paragraph">
                  <wp:posOffset>1323975</wp:posOffset>
                </wp:positionV>
                <wp:extent cx="165100" cy="163830"/>
                <wp:effectExtent l="6350" t="6350" r="19050" b="203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38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DFC" w:rsidRDefault="00E70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C80D51" id="_x0000_t109" coordsize="21600,21600" o:spt="109" path="m,l,21600r21600,l21600,xe">
                <v:stroke joinstyle="miter"/>
                <v:path gradientshapeok="t" o:connecttype="rect"/>
              </v:shapetype>
              <v:shape id="流程图: 过程 6" o:spid="_x0000_s1026" type="#_x0000_t109" style="position:absolute;left:0;text-align:left;margin-left:29.25pt;margin-top:104.25pt;width:13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" fillcolor="white [3201]" strokecolor="black [3200]" strokeweight="1pt">
                <v:textbox>
                  <w:txbxContent>
                    <w:p w:rsidR="00E70DFC" w:rsidRDefault="00E70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DE62A" wp14:editId="04337D14">
                <wp:simplePos x="0" y="0"/>
                <wp:positionH relativeFrom="column">
                  <wp:posOffset>4870450</wp:posOffset>
                </wp:positionH>
                <wp:positionV relativeFrom="paragraph">
                  <wp:posOffset>944245</wp:posOffset>
                </wp:positionV>
                <wp:extent cx="165100" cy="145415"/>
                <wp:effectExtent l="0" t="0" r="25400" b="26035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DFC" w:rsidRDefault="00E70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DE62A" id="流程图: 过程 5" o:spid="_x0000_s1027" type="#_x0000_t109" style="position:absolute;left:0;text-align:left;margin-left:383.5pt;margin-top:74.35pt;width:13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" fillcolor="white [3201]" strokecolor="black [3200]" strokeweight="1pt">
                <v:textbox>
                  <w:txbxContent>
                    <w:p w:rsidR="00E70DFC" w:rsidRDefault="00E70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214FF" wp14:editId="55FC6555">
                <wp:simplePos x="0" y="0"/>
                <wp:positionH relativeFrom="column">
                  <wp:posOffset>4184650</wp:posOffset>
                </wp:positionH>
                <wp:positionV relativeFrom="paragraph">
                  <wp:posOffset>934085</wp:posOffset>
                </wp:positionV>
                <wp:extent cx="165100" cy="145415"/>
                <wp:effectExtent l="0" t="0" r="25400" b="2603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454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DFC" w:rsidRDefault="00E70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214FF" id="流程图: 过程 3" o:spid="_x0000_s1028" type="#_x0000_t109" style="position:absolute;left:0;text-align:left;margin-left:329.5pt;margin-top:73.55pt;width:13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" fillcolor="white [3201]" strokecolor="black [3200]" strokeweight="1pt">
                <v:textbox>
                  <w:txbxContent>
                    <w:p w:rsidR="00E70DFC" w:rsidRDefault="00E70D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w:t>本人姓名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/>
          <w:sz w:val="28"/>
          <w:szCs w:val="28"/>
        </w:rPr>
        <w:t>，身份证号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，职工号：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，目前用工单位在浙江大学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/>
          <w:sz w:val="28"/>
          <w:szCs w:val="28"/>
        </w:rPr>
        <w:t>学院，从事</w:t>
      </w:r>
      <w:r>
        <w:rPr>
          <w:rFonts w:asciiTheme="minorEastAsia" w:hAnsiTheme="minorEastAsia" w:hint="eastAsia"/>
          <w:sz w:val="28"/>
          <w:szCs w:val="28"/>
        </w:rPr>
        <w:t>岗位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，所</w:t>
      </w:r>
      <w:r>
        <w:rPr>
          <w:rFonts w:asciiTheme="minorEastAsia" w:hAnsiTheme="minorEastAsia"/>
          <w:sz w:val="28"/>
          <w:szCs w:val="28"/>
        </w:rPr>
        <w:t>评专业：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现本人确认符合</w:t>
      </w: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初级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中级、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高级</w:t>
      </w:r>
      <w:r>
        <w:rPr>
          <w:rFonts w:asciiTheme="minorEastAsia" w:hAnsiTheme="minorEastAsia" w:hint="eastAsia"/>
          <w:sz w:val="28"/>
          <w:szCs w:val="28"/>
        </w:rPr>
        <w:t>)</w:t>
      </w:r>
      <w:r>
        <w:rPr>
          <w:rFonts w:asciiTheme="minorEastAsia" w:hAnsiTheme="minorEastAsia"/>
          <w:sz w:val="28"/>
          <w:szCs w:val="28"/>
        </w:rPr>
        <w:t>职称申报条件，</w:t>
      </w:r>
      <w:r>
        <w:rPr>
          <w:rFonts w:asciiTheme="minorEastAsia" w:hAnsiTheme="minorEastAsia" w:hint="eastAsia"/>
          <w:sz w:val="28"/>
          <w:szCs w:val="28"/>
        </w:rPr>
        <w:t>杭州</w:t>
      </w:r>
      <w:r>
        <w:rPr>
          <w:rFonts w:asciiTheme="minorEastAsia" w:hAnsiTheme="minorEastAsia"/>
          <w:sz w:val="28"/>
          <w:szCs w:val="28"/>
        </w:rPr>
        <w:t>江南人才服务有</w:t>
      </w:r>
      <w:r>
        <w:rPr>
          <w:rFonts w:asciiTheme="minorEastAsia" w:hAnsiTheme="minorEastAsia" w:hint="eastAsia"/>
          <w:sz w:val="28"/>
          <w:szCs w:val="28"/>
        </w:rPr>
        <w:t>限</w:t>
      </w:r>
      <w:r>
        <w:rPr>
          <w:rFonts w:asciiTheme="minorEastAsia" w:hAnsiTheme="minorEastAsia"/>
          <w:sz w:val="28"/>
          <w:szCs w:val="28"/>
        </w:rPr>
        <w:t>公司予以协助办理。</w:t>
      </w:r>
    </w:p>
    <w:p w:rsidR="00E70DFC" w:rsidRDefault="00142ABD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本人承诺所提供的职称的材料均属于事实材料，不存在虚假信息。如有不实，后果由本人承担。</w:t>
      </w:r>
    </w:p>
    <w:p w:rsidR="00E70DFC" w:rsidRDefault="00142AB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特此申请</w:t>
      </w:r>
    </w:p>
    <w:p w:rsidR="00E70DFC" w:rsidRDefault="00E70DFC">
      <w:pPr>
        <w:rPr>
          <w:rFonts w:asciiTheme="minorEastAsia" w:hAnsiTheme="minorEastAsia"/>
          <w:sz w:val="28"/>
          <w:szCs w:val="28"/>
        </w:rPr>
      </w:pPr>
    </w:p>
    <w:p w:rsidR="00E70DFC" w:rsidRDefault="00142ABD">
      <w:pPr>
        <w:ind w:right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本人签名：</w:t>
      </w:r>
    </w:p>
    <w:p w:rsidR="00E70DFC" w:rsidRDefault="00142ABD">
      <w:pPr>
        <w:ind w:right="560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联系电话：</w:t>
      </w:r>
    </w:p>
    <w:p w:rsidR="00E70DFC" w:rsidRDefault="00142ABD">
      <w:pPr>
        <w:ind w:right="11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日期：</w:t>
      </w:r>
    </w:p>
    <w:p w:rsidR="00E70DFC" w:rsidRDefault="00E70DFC">
      <w:pPr>
        <w:rPr>
          <w:rFonts w:asciiTheme="minorEastAsia" w:hAnsiTheme="minorEastAsia"/>
          <w:sz w:val="28"/>
          <w:szCs w:val="28"/>
        </w:rPr>
      </w:pPr>
    </w:p>
    <w:p w:rsidR="00E70DFC" w:rsidRDefault="00142A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项目老师签署意见：</w:t>
      </w:r>
    </w:p>
    <w:p w:rsidR="00E70DFC" w:rsidRDefault="00142A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日期：</w:t>
      </w:r>
    </w:p>
    <w:p w:rsidR="00E70DFC" w:rsidRDefault="00142AB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学院盖章：</w:t>
      </w:r>
    </w:p>
    <w:p w:rsidR="00E70DFC" w:rsidRDefault="00E70DFC">
      <w:pPr>
        <w:rPr>
          <w:rFonts w:asciiTheme="minorEastAsia" w:hAnsiTheme="minorEastAsia"/>
          <w:sz w:val="28"/>
          <w:szCs w:val="28"/>
        </w:rPr>
      </w:pPr>
    </w:p>
    <w:sectPr w:rsidR="00E7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yMzQxY2VhMGFmZTA1NTUyNjBmZmIyMDdhNmUyMTcifQ=="/>
  </w:docVars>
  <w:rsids>
    <w:rsidRoot w:val="00224385"/>
    <w:rsid w:val="00063F95"/>
    <w:rsid w:val="000D332B"/>
    <w:rsid w:val="00142ABD"/>
    <w:rsid w:val="001900A0"/>
    <w:rsid w:val="001C39CE"/>
    <w:rsid w:val="00200E03"/>
    <w:rsid w:val="00224385"/>
    <w:rsid w:val="00245469"/>
    <w:rsid w:val="00264001"/>
    <w:rsid w:val="00353E90"/>
    <w:rsid w:val="003A5AEA"/>
    <w:rsid w:val="003B7B03"/>
    <w:rsid w:val="0044766E"/>
    <w:rsid w:val="00472D00"/>
    <w:rsid w:val="004B3E29"/>
    <w:rsid w:val="004E76E2"/>
    <w:rsid w:val="004F5A79"/>
    <w:rsid w:val="00532D78"/>
    <w:rsid w:val="005A1AE8"/>
    <w:rsid w:val="005A5950"/>
    <w:rsid w:val="00622A6C"/>
    <w:rsid w:val="00643576"/>
    <w:rsid w:val="006A4A2C"/>
    <w:rsid w:val="006F4D03"/>
    <w:rsid w:val="00701951"/>
    <w:rsid w:val="00716D81"/>
    <w:rsid w:val="00756ECA"/>
    <w:rsid w:val="00785FA9"/>
    <w:rsid w:val="007A2FDD"/>
    <w:rsid w:val="00857BBF"/>
    <w:rsid w:val="008B0140"/>
    <w:rsid w:val="008B2872"/>
    <w:rsid w:val="009A1ED8"/>
    <w:rsid w:val="00A51091"/>
    <w:rsid w:val="00A818DD"/>
    <w:rsid w:val="00AC3D87"/>
    <w:rsid w:val="00B31FA7"/>
    <w:rsid w:val="00B5347F"/>
    <w:rsid w:val="00B62163"/>
    <w:rsid w:val="00C76E3A"/>
    <w:rsid w:val="00D724A7"/>
    <w:rsid w:val="00D868CD"/>
    <w:rsid w:val="00DA42E8"/>
    <w:rsid w:val="00DA7BA0"/>
    <w:rsid w:val="00DD5541"/>
    <w:rsid w:val="00E12210"/>
    <w:rsid w:val="00E54010"/>
    <w:rsid w:val="00E70DFC"/>
    <w:rsid w:val="00F252CD"/>
    <w:rsid w:val="00F62077"/>
    <w:rsid w:val="00F94084"/>
    <w:rsid w:val="00FF3DD9"/>
    <w:rsid w:val="00FF7707"/>
    <w:rsid w:val="30F40DE7"/>
    <w:rsid w:val="39E9751C"/>
    <w:rsid w:val="3B3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CFA817-E77A-4FFA-A508-75B980BE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DELL</cp:lastModifiedBy>
  <cp:revision>18</cp:revision>
  <dcterms:created xsi:type="dcterms:W3CDTF">2020-08-21T03:04:00Z</dcterms:created>
  <dcterms:modified xsi:type="dcterms:W3CDTF">2022-05-23T05:44:00Z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D056D7487017417EB55AD42D333B6677</vt:lpwstr>
  </property>
</Properties>
</file>