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4F" w:rsidRDefault="00521D4F" w:rsidP="00521D4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521D4F" w:rsidRDefault="00521D4F" w:rsidP="00521D4F">
      <w:pPr>
        <w:jc w:val="center"/>
        <w:rPr>
          <w:b/>
          <w:sz w:val="24"/>
          <w:szCs w:val="24"/>
        </w:rPr>
      </w:pPr>
      <w:r w:rsidRPr="00A50518">
        <w:rPr>
          <w:rFonts w:hint="eastAsia"/>
          <w:b/>
          <w:sz w:val="24"/>
          <w:szCs w:val="24"/>
        </w:rPr>
        <w:t>各学院（系）推荐名额</w:t>
      </w:r>
    </w:p>
    <w:tbl>
      <w:tblPr>
        <w:tblW w:w="8946" w:type="dxa"/>
        <w:tblInd w:w="93" w:type="dxa"/>
        <w:tblLook w:val="04A0"/>
      </w:tblPr>
      <w:tblGrid>
        <w:gridCol w:w="3134"/>
        <w:gridCol w:w="1134"/>
        <w:gridCol w:w="3260"/>
        <w:gridCol w:w="1418"/>
      </w:tblGrid>
      <w:tr w:rsidR="00521D4F" w:rsidRPr="00521D4F" w:rsidTr="00521D4F">
        <w:trPr>
          <w:trHeight w:val="4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学院（单位）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推荐名额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学院（单位）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推荐名额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外国语言文化与国际交流学院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高分子科学与工程学系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光电科学与工程学院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光华法学院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信息与电子工程学院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控制科学与工程学院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计算机科学与技术学院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物理学系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生物医学工程与仪器科学学院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生物系统工程与食品科学学院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环境与资源学院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农业与生物技术学院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能源工程学院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动物科学学院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建筑工程学院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化学工程与生物工程学院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浙江大学国际联合学院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21D4F" w:rsidRPr="00521D4F" w:rsidTr="00521D4F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海洋学院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生命科学研究院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D4F" w:rsidRPr="00521D4F" w:rsidRDefault="00521D4F" w:rsidP="00521D4F">
            <w:pPr>
              <w:widowControl/>
              <w:spacing w:line="240" w:lineRule="auto"/>
              <w:ind w:left="0" w:firstLine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21D4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521D4F" w:rsidRDefault="00521D4F"/>
    <w:sectPr w:rsidR="00521D4F" w:rsidSect="00D77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D4F"/>
    <w:rsid w:val="00012B9D"/>
    <w:rsid w:val="00022390"/>
    <w:rsid w:val="00024E59"/>
    <w:rsid w:val="00030379"/>
    <w:rsid w:val="00033D62"/>
    <w:rsid w:val="0004028B"/>
    <w:rsid w:val="00042227"/>
    <w:rsid w:val="00044DAB"/>
    <w:rsid w:val="000664A2"/>
    <w:rsid w:val="000768DC"/>
    <w:rsid w:val="000804AA"/>
    <w:rsid w:val="00080BE2"/>
    <w:rsid w:val="00093C8C"/>
    <w:rsid w:val="00095072"/>
    <w:rsid w:val="000A2FDC"/>
    <w:rsid w:val="000B1CBC"/>
    <w:rsid w:val="000D6343"/>
    <w:rsid w:val="000F4126"/>
    <w:rsid w:val="000F6BDA"/>
    <w:rsid w:val="000F7B05"/>
    <w:rsid w:val="00105EF3"/>
    <w:rsid w:val="001124E8"/>
    <w:rsid w:val="00117217"/>
    <w:rsid w:val="001204DD"/>
    <w:rsid w:val="00122732"/>
    <w:rsid w:val="00133864"/>
    <w:rsid w:val="001364EE"/>
    <w:rsid w:val="00153E62"/>
    <w:rsid w:val="00170BC8"/>
    <w:rsid w:val="00172092"/>
    <w:rsid w:val="00180C1A"/>
    <w:rsid w:val="00181056"/>
    <w:rsid w:val="001A38BB"/>
    <w:rsid w:val="001C645E"/>
    <w:rsid w:val="001F1FCC"/>
    <w:rsid w:val="001F3EE2"/>
    <w:rsid w:val="001F79AF"/>
    <w:rsid w:val="0020266C"/>
    <w:rsid w:val="00217F47"/>
    <w:rsid w:val="00220C1C"/>
    <w:rsid w:val="00223203"/>
    <w:rsid w:val="00226CEF"/>
    <w:rsid w:val="00242FE3"/>
    <w:rsid w:val="002460A6"/>
    <w:rsid w:val="002521DE"/>
    <w:rsid w:val="00263371"/>
    <w:rsid w:val="00264578"/>
    <w:rsid w:val="00264FD7"/>
    <w:rsid w:val="00273D74"/>
    <w:rsid w:val="002758ED"/>
    <w:rsid w:val="00280F05"/>
    <w:rsid w:val="00295F89"/>
    <w:rsid w:val="002A60C1"/>
    <w:rsid w:val="002B5849"/>
    <w:rsid w:val="002C4F5E"/>
    <w:rsid w:val="002D5F5C"/>
    <w:rsid w:val="002D6380"/>
    <w:rsid w:val="002E1C56"/>
    <w:rsid w:val="002E6E97"/>
    <w:rsid w:val="002E79A1"/>
    <w:rsid w:val="00325C2B"/>
    <w:rsid w:val="00326A52"/>
    <w:rsid w:val="00327375"/>
    <w:rsid w:val="00332785"/>
    <w:rsid w:val="0035213E"/>
    <w:rsid w:val="003640DC"/>
    <w:rsid w:val="00373185"/>
    <w:rsid w:val="00376BC1"/>
    <w:rsid w:val="00380333"/>
    <w:rsid w:val="00380E74"/>
    <w:rsid w:val="003849AC"/>
    <w:rsid w:val="003938B9"/>
    <w:rsid w:val="00394753"/>
    <w:rsid w:val="003A6590"/>
    <w:rsid w:val="003B6B78"/>
    <w:rsid w:val="003B6FDD"/>
    <w:rsid w:val="003C24B6"/>
    <w:rsid w:val="003C3A8F"/>
    <w:rsid w:val="003D3BD4"/>
    <w:rsid w:val="003F5CA3"/>
    <w:rsid w:val="00405A50"/>
    <w:rsid w:val="004240B4"/>
    <w:rsid w:val="00426B43"/>
    <w:rsid w:val="00432713"/>
    <w:rsid w:val="0044668A"/>
    <w:rsid w:val="00447844"/>
    <w:rsid w:val="00450A93"/>
    <w:rsid w:val="00453641"/>
    <w:rsid w:val="00457167"/>
    <w:rsid w:val="004579C2"/>
    <w:rsid w:val="0046080D"/>
    <w:rsid w:val="00471C79"/>
    <w:rsid w:val="004843CA"/>
    <w:rsid w:val="004A19AD"/>
    <w:rsid w:val="004B5475"/>
    <w:rsid w:val="004B554F"/>
    <w:rsid w:val="004C30DF"/>
    <w:rsid w:val="004C4B87"/>
    <w:rsid w:val="004C51E0"/>
    <w:rsid w:val="004D6EC2"/>
    <w:rsid w:val="004D7F34"/>
    <w:rsid w:val="004E697B"/>
    <w:rsid w:val="005008E4"/>
    <w:rsid w:val="00521D4F"/>
    <w:rsid w:val="00523C32"/>
    <w:rsid w:val="00532E80"/>
    <w:rsid w:val="0055044B"/>
    <w:rsid w:val="005609BC"/>
    <w:rsid w:val="005619A1"/>
    <w:rsid w:val="00571CA3"/>
    <w:rsid w:val="00580B44"/>
    <w:rsid w:val="0058183E"/>
    <w:rsid w:val="00583D5B"/>
    <w:rsid w:val="00590277"/>
    <w:rsid w:val="005A237C"/>
    <w:rsid w:val="005C3C0F"/>
    <w:rsid w:val="005C62CC"/>
    <w:rsid w:val="005D32B4"/>
    <w:rsid w:val="005D686C"/>
    <w:rsid w:val="005D6A6D"/>
    <w:rsid w:val="005E5316"/>
    <w:rsid w:val="005F72C6"/>
    <w:rsid w:val="00603689"/>
    <w:rsid w:val="00603B8D"/>
    <w:rsid w:val="00626EEA"/>
    <w:rsid w:val="0063542C"/>
    <w:rsid w:val="00641F2A"/>
    <w:rsid w:val="0064762B"/>
    <w:rsid w:val="00656846"/>
    <w:rsid w:val="006632EF"/>
    <w:rsid w:val="00663F7D"/>
    <w:rsid w:val="006666CC"/>
    <w:rsid w:val="0068457B"/>
    <w:rsid w:val="006A627A"/>
    <w:rsid w:val="006B5C38"/>
    <w:rsid w:val="006C0CEC"/>
    <w:rsid w:val="006D2F18"/>
    <w:rsid w:val="006E0E43"/>
    <w:rsid w:val="006E2EB2"/>
    <w:rsid w:val="006E388E"/>
    <w:rsid w:val="006E7864"/>
    <w:rsid w:val="006F168A"/>
    <w:rsid w:val="00710ED6"/>
    <w:rsid w:val="00714652"/>
    <w:rsid w:val="00716F1C"/>
    <w:rsid w:val="00724F32"/>
    <w:rsid w:val="00726E38"/>
    <w:rsid w:val="007424D1"/>
    <w:rsid w:val="00753C22"/>
    <w:rsid w:val="00760682"/>
    <w:rsid w:val="00760D67"/>
    <w:rsid w:val="007703DA"/>
    <w:rsid w:val="007A3B12"/>
    <w:rsid w:val="007B5B29"/>
    <w:rsid w:val="007D1968"/>
    <w:rsid w:val="007D36E5"/>
    <w:rsid w:val="007E2463"/>
    <w:rsid w:val="007E786B"/>
    <w:rsid w:val="007E7A71"/>
    <w:rsid w:val="007F546A"/>
    <w:rsid w:val="007F6BAC"/>
    <w:rsid w:val="00817AE4"/>
    <w:rsid w:val="008219FA"/>
    <w:rsid w:val="0082473B"/>
    <w:rsid w:val="00834FE7"/>
    <w:rsid w:val="00857DD1"/>
    <w:rsid w:val="00865439"/>
    <w:rsid w:val="00870733"/>
    <w:rsid w:val="00871226"/>
    <w:rsid w:val="008740C6"/>
    <w:rsid w:val="00886BDA"/>
    <w:rsid w:val="0089212A"/>
    <w:rsid w:val="008A7EE7"/>
    <w:rsid w:val="008B0E3B"/>
    <w:rsid w:val="008B6AF5"/>
    <w:rsid w:val="008C7BC1"/>
    <w:rsid w:val="008D3720"/>
    <w:rsid w:val="008E3B2A"/>
    <w:rsid w:val="008E7413"/>
    <w:rsid w:val="008F410D"/>
    <w:rsid w:val="00901E17"/>
    <w:rsid w:val="009239B0"/>
    <w:rsid w:val="00932174"/>
    <w:rsid w:val="009327F3"/>
    <w:rsid w:val="00936C3C"/>
    <w:rsid w:val="00956529"/>
    <w:rsid w:val="00986333"/>
    <w:rsid w:val="009A532C"/>
    <w:rsid w:val="009C7F05"/>
    <w:rsid w:val="009E3872"/>
    <w:rsid w:val="009F538C"/>
    <w:rsid w:val="00A06CF0"/>
    <w:rsid w:val="00A1521B"/>
    <w:rsid w:val="00A301DF"/>
    <w:rsid w:val="00A3496E"/>
    <w:rsid w:val="00A516D9"/>
    <w:rsid w:val="00A51F27"/>
    <w:rsid w:val="00A541FF"/>
    <w:rsid w:val="00A562D8"/>
    <w:rsid w:val="00A71CD6"/>
    <w:rsid w:val="00A746AB"/>
    <w:rsid w:val="00A805C8"/>
    <w:rsid w:val="00A93133"/>
    <w:rsid w:val="00A93ECC"/>
    <w:rsid w:val="00AA1723"/>
    <w:rsid w:val="00AB197B"/>
    <w:rsid w:val="00AB2F66"/>
    <w:rsid w:val="00AB4CFD"/>
    <w:rsid w:val="00AC61C7"/>
    <w:rsid w:val="00AD684A"/>
    <w:rsid w:val="00AF0467"/>
    <w:rsid w:val="00AF69BC"/>
    <w:rsid w:val="00B12EFA"/>
    <w:rsid w:val="00B1393E"/>
    <w:rsid w:val="00B17392"/>
    <w:rsid w:val="00B17E4B"/>
    <w:rsid w:val="00B22630"/>
    <w:rsid w:val="00B25625"/>
    <w:rsid w:val="00B474E7"/>
    <w:rsid w:val="00B654BC"/>
    <w:rsid w:val="00B71E05"/>
    <w:rsid w:val="00B74F74"/>
    <w:rsid w:val="00B77C2F"/>
    <w:rsid w:val="00B869FD"/>
    <w:rsid w:val="00B9394C"/>
    <w:rsid w:val="00B9593B"/>
    <w:rsid w:val="00BB479A"/>
    <w:rsid w:val="00BC34A7"/>
    <w:rsid w:val="00BD0E52"/>
    <w:rsid w:val="00C02DF2"/>
    <w:rsid w:val="00C0374E"/>
    <w:rsid w:val="00C17E15"/>
    <w:rsid w:val="00C2597C"/>
    <w:rsid w:val="00C26053"/>
    <w:rsid w:val="00C27F49"/>
    <w:rsid w:val="00C5624F"/>
    <w:rsid w:val="00C5652C"/>
    <w:rsid w:val="00C575B2"/>
    <w:rsid w:val="00C612E7"/>
    <w:rsid w:val="00C63492"/>
    <w:rsid w:val="00C67016"/>
    <w:rsid w:val="00C7740A"/>
    <w:rsid w:val="00C814EB"/>
    <w:rsid w:val="00C81B2A"/>
    <w:rsid w:val="00C8778B"/>
    <w:rsid w:val="00C92D35"/>
    <w:rsid w:val="00C93153"/>
    <w:rsid w:val="00C96D7E"/>
    <w:rsid w:val="00CC572A"/>
    <w:rsid w:val="00CD28DE"/>
    <w:rsid w:val="00CD4843"/>
    <w:rsid w:val="00CE07AC"/>
    <w:rsid w:val="00CF1B82"/>
    <w:rsid w:val="00D0579F"/>
    <w:rsid w:val="00D1355C"/>
    <w:rsid w:val="00D27C8C"/>
    <w:rsid w:val="00D3439C"/>
    <w:rsid w:val="00D37EB3"/>
    <w:rsid w:val="00D735C2"/>
    <w:rsid w:val="00D75BAA"/>
    <w:rsid w:val="00D770BA"/>
    <w:rsid w:val="00DB6E1A"/>
    <w:rsid w:val="00DC26FD"/>
    <w:rsid w:val="00DC3D8B"/>
    <w:rsid w:val="00DE5B98"/>
    <w:rsid w:val="00DF31DF"/>
    <w:rsid w:val="00E14D11"/>
    <w:rsid w:val="00E21561"/>
    <w:rsid w:val="00E23BD7"/>
    <w:rsid w:val="00E24490"/>
    <w:rsid w:val="00E26C6C"/>
    <w:rsid w:val="00E36185"/>
    <w:rsid w:val="00E40E7A"/>
    <w:rsid w:val="00E52F62"/>
    <w:rsid w:val="00E67401"/>
    <w:rsid w:val="00E743E3"/>
    <w:rsid w:val="00E80984"/>
    <w:rsid w:val="00E81773"/>
    <w:rsid w:val="00E86012"/>
    <w:rsid w:val="00E87A24"/>
    <w:rsid w:val="00EA12CA"/>
    <w:rsid w:val="00EB1786"/>
    <w:rsid w:val="00EC3E9F"/>
    <w:rsid w:val="00ED5660"/>
    <w:rsid w:val="00ED62B9"/>
    <w:rsid w:val="00F00008"/>
    <w:rsid w:val="00F02CA2"/>
    <w:rsid w:val="00F21A42"/>
    <w:rsid w:val="00F22FB9"/>
    <w:rsid w:val="00F332C3"/>
    <w:rsid w:val="00F56CFE"/>
    <w:rsid w:val="00F67B55"/>
    <w:rsid w:val="00F80F1B"/>
    <w:rsid w:val="00F867B4"/>
    <w:rsid w:val="00F96291"/>
    <w:rsid w:val="00FA2232"/>
    <w:rsid w:val="00FB1D95"/>
    <w:rsid w:val="00FB2BB7"/>
    <w:rsid w:val="00FC0FFF"/>
    <w:rsid w:val="00FC1323"/>
    <w:rsid w:val="00FC14A6"/>
    <w:rsid w:val="00FC3790"/>
    <w:rsid w:val="00FD0BD5"/>
    <w:rsid w:val="00FD1917"/>
    <w:rsid w:val="00FD4CAB"/>
    <w:rsid w:val="00FE38DA"/>
    <w:rsid w:val="00FE7BE8"/>
    <w:rsid w:val="00FE7D88"/>
    <w:rsid w:val="00FF295A"/>
    <w:rsid w:val="00FF3C45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ZJTL3046</cp:lastModifiedBy>
  <cp:revision>1</cp:revision>
  <dcterms:created xsi:type="dcterms:W3CDTF">2021-01-13T06:34:00Z</dcterms:created>
  <dcterms:modified xsi:type="dcterms:W3CDTF">2021-01-13T06:37:00Z</dcterms:modified>
</cp:coreProperties>
</file>