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40" w:rsidRPr="00436367" w:rsidRDefault="00912340" w:rsidP="00912340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XSpec="center" w:tblpY="3136"/>
        <w:tblW w:w="5000" w:type="pct"/>
        <w:tblLook w:val="04A0" w:firstRow="1" w:lastRow="0" w:firstColumn="1" w:lastColumn="0" w:noHBand="0" w:noVBand="1"/>
      </w:tblPr>
      <w:tblGrid>
        <w:gridCol w:w="452"/>
        <w:gridCol w:w="914"/>
        <w:gridCol w:w="880"/>
        <w:gridCol w:w="485"/>
        <w:gridCol w:w="712"/>
        <w:gridCol w:w="598"/>
        <w:gridCol w:w="836"/>
        <w:gridCol w:w="1077"/>
        <w:gridCol w:w="598"/>
        <w:gridCol w:w="1077"/>
        <w:gridCol w:w="1077"/>
        <w:gridCol w:w="958"/>
        <w:gridCol w:w="1086"/>
        <w:gridCol w:w="635"/>
        <w:gridCol w:w="1148"/>
        <w:gridCol w:w="1023"/>
        <w:gridCol w:w="618"/>
      </w:tblGrid>
      <w:tr w:rsidR="00E81B57" w:rsidRPr="00436367" w:rsidTr="00E81B57">
        <w:trPr>
          <w:trHeight w:val="61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57" w:rsidRPr="00436367" w:rsidRDefault="00E81B57" w:rsidP="00E81B57">
            <w:pPr>
              <w:widowControl/>
              <w:ind w:firstLineChars="100" w:firstLine="211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进校年月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现职称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最后学历毕业时间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负责的</w:t>
            </w: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br/>
            </w: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在研项目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拟选派单位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外语情况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合作基础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推荐排序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81B57" w:rsidRPr="00436367" w:rsidTr="00E81B57">
        <w:trPr>
          <w:trHeight w:val="8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70C0"/>
                <w:kern w:val="0"/>
                <w:sz w:val="18"/>
                <w:szCs w:val="18"/>
              </w:rPr>
            </w:pPr>
          </w:p>
        </w:tc>
      </w:tr>
      <w:tr w:rsidR="00E81B57" w:rsidRPr="00436367" w:rsidTr="00E81B57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81B57" w:rsidRPr="00436367" w:rsidTr="00E81B57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81B57" w:rsidRPr="00436367" w:rsidTr="00E81B57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81B57" w:rsidRPr="00436367" w:rsidTr="00E81B57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81B57" w:rsidRPr="00436367" w:rsidTr="00E81B57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81B57" w:rsidRPr="00436367" w:rsidTr="00E81B57">
        <w:trPr>
          <w:trHeight w:val="6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3636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7" w:rsidRPr="00436367" w:rsidRDefault="00E81B57" w:rsidP="000D01B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912340" w:rsidRPr="00436367" w:rsidRDefault="00912340" w:rsidP="00912340">
      <w:pPr>
        <w:spacing w:line="5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</w:pPr>
      <w:r w:rsidRPr="00436367"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  <w:t>单位推荐人员汇总表</w:t>
      </w:r>
    </w:p>
    <w:p w:rsidR="00912340" w:rsidRPr="00436367" w:rsidRDefault="00912340" w:rsidP="00912340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</w:p>
    <w:p w:rsidR="0045552A" w:rsidRDefault="00912340">
      <w:r>
        <w:rPr>
          <w:rFonts w:hint="eastAsia"/>
        </w:rPr>
        <w:t xml:space="preserve">                                                                                      </w:t>
      </w:r>
      <w:r w:rsidR="00A45346">
        <w:rPr>
          <w:rFonts w:hint="eastAsia"/>
        </w:rPr>
        <w:t xml:space="preserve">                             </w:t>
      </w:r>
      <w:r>
        <w:rPr>
          <w:rFonts w:hint="eastAsia"/>
        </w:rPr>
        <w:t>负责人</w:t>
      </w:r>
      <w:r w:rsidR="00A45346">
        <w:rPr>
          <w:rFonts w:hint="eastAsia"/>
        </w:rPr>
        <w:t>（签章）</w:t>
      </w:r>
      <w:r>
        <w:rPr>
          <w:rFonts w:hint="eastAsia"/>
        </w:rPr>
        <w:t>：</w:t>
      </w:r>
    </w:p>
    <w:p w:rsidR="00912340" w:rsidRDefault="00912340">
      <w:r>
        <w:rPr>
          <w:rFonts w:hint="eastAsia"/>
        </w:rPr>
        <w:t xml:space="preserve">                                                                                      </w:t>
      </w:r>
      <w:r w:rsidR="00A45346">
        <w:rPr>
          <w:rFonts w:hint="eastAsia"/>
        </w:rPr>
        <w:t xml:space="preserve">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 w:rsidR="00A45346">
        <w:rPr>
          <w:rFonts w:hint="eastAsia"/>
        </w:rPr>
        <w:t xml:space="preserve">        </w:t>
      </w:r>
      <w:r w:rsidR="00A45346">
        <w:rPr>
          <w:rFonts w:hint="eastAsia"/>
        </w:rPr>
        <w:t>期</w:t>
      </w:r>
      <w:r>
        <w:rPr>
          <w:rFonts w:hint="eastAsia"/>
        </w:rPr>
        <w:t>：</w:t>
      </w:r>
    </w:p>
    <w:sectPr w:rsidR="00912340" w:rsidSect="00912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E3" w:rsidRDefault="008724E3" w:rsidP="00A45346">
      <w:r>
        <w:separator/>
      </w:r>
    </w:p>
  </w:endnote>
  <w:endnote w:type="continuationSeparator" w:id="0">
    <w:p w:rsidR="008724E3" w:rsidRDefault="008724E3" w:rsidP="00A4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E3" w:rsidRDefault="008724E3" w:rsidP="00A45346">
      <w:r>
        <w:separator/>
      </w:r>
    </w:p>
  </w:footnote>
  <w:footnote w:type="continuationSeparator" w:id="0">
    <w:p w:rsidR="008724E3" w:rsidRDefault="008724E3" w:rsidP="00A4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0"/>
    <w:rsid w:val="00267EF9"/>
    <w:rsid w:val="00351E1D"/>
    <w:rsid w:val="0045552A"/>
    <w:rsid w:val="008724E3"/>
    <w:rsid w:val="00912340"/>
    <w:rsid w:val="00977A26"/>
    <w:rsid w:val="00A45346"/>
    <w:rsid w:val="00E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994F9-2073-41B2-94A5-359706C4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王婧旖</dc:creator>
  <cp:lastModifiedBy>wjy</cp:lastModifiedBy>
  <cp:revision>2</cp:revision>
  <dcterms:created xsi:type="dcterms:W3CDTF">2021-09-02T08:57:00Z</dcterms:created>
  <dcterms:modified xsi:type="dcterms:W3CDTF">2021-09-02T08:57:00Z</dcterms:modified>
</cp:coreProperties>
</file>