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E9" w:rsidRPr="0060082C" w:rsidRDefault="00DF22E9" w:rsidP="00DF22E9">
      <w:pPr>
        <w:spacing w:line="400" w:lineRule="exact"/>
        <w:ind w:right="480" w:firstLineChars="0" w:firstLine="0"/>
        <w:rPr>
          <w:rFonts w:ascii="黑体" w:eastAsia="黑体" w:hAnsi="黑体" w:cs="黑体"/>
          <w:sz w:val="32"/>
          <w:szCs w:val="32"/>
        </w:rPr>
      </w:pPr>
      <w:r w:rsidRPr="0060082C">
        <w:rPr>
          <w:rFonts w:ascii="黑体" w:eastAsia="黑体" w:hAnsi="黑体" w:cs="黑体" w:hint="eastAsia"/>
          <w:sz w:val="32"/>
          <w:szCs w:val="32"/>
        </w:rPr>
        <w:t>附件2</w:t>
      </w:r>
    </w:p>
    <w:tbl>
      <w:tblPr>
        <w:tblpPr w:leftFromText="180" w:rightFromText="180" w:vertAnchor="page" w:horzAnchor="page" w:tblpXSpec="center" w:tblpY="2464"/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78"/>
        <w:gridCol w:w="1450"/>
        <w:gridCol w:w="7250"/>
        <w:gridCol w:w="2097"/>
      </w:tblGrid>
      <w:tr w:rsidR="00DF22E9" w:rsidRPr="007B6B1F" w:rsidTr="002B7C1C">
        <w:trPr>
          <w:trHeight w:val="23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ind w:firstLineChars="0" w:firstLine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7B6B1F">
              <w:rPr>
                <w:rFonts w:eastAsia="黑体" w:hint="eastAsia"/>
                <w:b/>
                <w:sz w:val="24"/>
                <w:szCs w:val="24"/>
              </w:rPr>
              <w:t>考点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ind w:firstLineChars="0" w:firstLine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7B6B1F">
              <w:rPr>
                <w:rFonts w:eastAsia="黑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ind w:firstLine="482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7B6B1F">
              <w:rPr>
                <w:rFonts w:eastAsia="黑体" w:hint="eastAsia"/>
                <w:b/>
                <w:sz w:val="24"/>
                <w:szCs w:val="24"/>
              </w:rPr>
              <w:t>地址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ind w:firstLineChars="0" w:firstLine="0"/>
              <w:jc w:val="center"/>
              <w:rPr>
                <w:rFonts w:eastAsia="黑体"/>
                <w:b/>
                <w:sz w:val="24"/>
                <w:szCs w:val="24"/>
              </w:rPr>
            </w:pPr>
            <w:r w:rsidRPr="007B6B1F">
              <w:rPr>
                <w:rFonts w:eastAsia="黑体" w:hint="eastAsia"/>
                <w:b/>
                <w:sz w:val="24"/>
                <w:szCs w:val="24"/>
              </w:rPr>
              <w:t>联系电话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浙江海洋大学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翁老师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widowControl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舟山市定海区临城街道海大南路</w:t>
            </w: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1</w:t>
            </w: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号浙江海洋大学教务处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0580-2550026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宁波大学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张老师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宁波市江北区风华路宁波大学人事处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0574-87600365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浙江师范大学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吴老师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浙江师范大学行政楼北楼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424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办公室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0579-82282130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温州大学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王老师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温州市</w:t>
            </w:r>
            <w:proofErr w:type="gramStart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瓯</w:t>
            </w:r>
            <w:proofErr w:type="gramEnd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海区茶山高教园区温州</w:t>
            </w:r>
            <w:proofErr w:type="gramStart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大学南</w:t>
            </w:r>
            <w:proofErr w:type="gramEnd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校区行政楼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707B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室人事处师资科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/>
                <w:kern w:val="2"/>
                <w:sz w:val="24"/>
                <w:szCs w:val="24"/>
              </w:rPr>
              <w:t>0577-86591585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湖州师范学院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蒋老师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湖州市学士路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1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号湖州师范学院人事处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0572-2321039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绍兴文理学院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刘老师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绍兴市环城西路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508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号绍兴文理学院人事处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0575-88346469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嘉兴学院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袁老师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嘉兴市越秀南路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56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号嘉兴学院人事处行政楼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205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0573-83640130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丽水学院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谢老师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丽水</w:t>
            </w:r>
            <w:proofErr w:type="gramStart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市莲都区</w:t>
            </w:r>
            <w:proofErr w:type="gramEnd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学院路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1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号丽水学院教务处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0578-2276202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台州学院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卓老师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浙江省台州市椒江区市府大道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1139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号台州学院行政楼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238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室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0576-88661767</w:t>
            </w:r>
          </w:p>
        </w:tc>
      </w:tr>
      <w:tr w:rsidR="00DF22E9" w:rsidRPr="007B6B1F" w:rsidTr="002B7C1C">
        <w:trPr>
          <w:trHeight w:val="624"/>
          <w:jc w:val="center"/>
        </w:trPr>
        <w:tc>
          <w:tcPr>
            <w:tcW w:w="2778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衢州学院</w:t>
            </w:r>
          </w:p>
        </w:tc>
        <w:tc>
          <w:tcPr>
            <w:tcW w:w="14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丁老师</w:t>
            </w:r>
          </w:p>
        </w:tc>
        <w:tc>
          <w:tcPr>
            <w:tcW w:w="7250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衢州市</w:t>
            </w:r>
            <w:proofErr w:type="gramStart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柯</w:t>
            </w:r>
            <w:proofErr w:type="gramEnd"/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城区九华北大道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78</w:t>
            </w: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号衢州学院人事处</w:t>
            </w:r>
          </w:p>
        </w:tc>
        <w:tc>
          <w:tcPr>
            <w:tcW w:w="2097" w:type="dxa"/>
            <w:vAlign w:val="center"/>
          </w:tcPr>
          <w:p w:rsidR="00DF22E9" w:rsidRPr="007B6B1F" w:rsidRDefault="00DF22E9" w:rsidP="002B7C1C">
            <w:pPr>
              <w:spacing w:line="240" w:lineRule="auto"/>
              <w:ind w:firstLineChars="0" w:firstLine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 w:rsidRPr="007B6B1F">
              <w:rPr>
                <w:rFonts w:eastAsia="仿宋_GB2312" w:cs="仿宋_GB2312" w:hint="eastAsia"/>
                <w:kern w:val="2"/>
                <w:sz w:val="24"/>
                <w:szCs w:val="24"/>
              </w:rPr>
              <w:t>0570-8015033</w:t>
            </w:r>
          </w:p>
        </w:tc>
      </w:tr>
    </w:tbl>
    <w:p w:rsidR="00147604" w:rsidRDefault="00147604"/>
    <w:sectPr w:rsidR="00147604" w:rsidSect="00DF22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22E9"/>
    <w:rsid w:val="00147604"/>
    <w:rsid w:val="00D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E9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WZD3020</dc:creator>
  <cp:lastModifiedBy>WZD3020</cp:lastModifiedBy>
  <cp:revision>1</cp:revision>
  <dcterms:created xsi:type="dcterms:W3CDTF">2020-01-08T02:55:00Z</dcterms:created>
  <dcterms:modified xsi:type="dcterms:W3CDTF">2020-01-08T02:58:00Z</dcterms:modified>
</cp:coreProperties>
</file>